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8D" w:rsidRDefault="0090658D">
      <w:pPr>
        <w:rPr>
          <w:lang w:val="hr-HR"/>
        </w:rPr>
      </w:pPr>
      <w:bookmarkStart w:id="0" w:name="_GoBack"/>
      <w:bookmarkEnd w:id="0"/>
      <w:r>
        <w:rPr>
          <w:lang w:val="hr-HR"/>
        </w:rPr>
        <w:t>____________________________________</w:t>
      </w:r>
    </w:p>
    <w:p w:rsidR="0090658D" w:rsidRDefault="0090658D">
      <w:pPr>
        <w:rPr>
          <w:lang w:val="hr-HR"/>
        </w:rPr>
      </w:pPr>
      <w:r>
        <w:rPr>
          <w:lang w:val="hr-HR"/>
        </w:rPr>
        <w:t>Ime, ime roditelja i prezime</w:t>
      </w:r>
    </w:p>
    <w:p w:rsidR="0090658D" w:rsidRDefault="0090658D">
      <w:pPr>
        <w:rPr>
          <w:lang w:val="hr-HR"/>
        </w:rPr>
      </w:pPr>
    </w:p>
    <w:p w:rsidR="0090658D" w:rsidRDefault="0090658D">
      <w:pPr>
        <w:rPr>
          <w:lang w:val="hr-HR"/>
        </w:rPr>
      </w:pPr>
      <w:r>
        <w:rPr>
          <w:lang w:val="hr-HR"/>
        </w:rPr>
        <w:t>____________________________________</w:t>
      </w:r>
    </w:p>
    <w:p w:rsidR="0090658D" w:rsidRDefault="0090658D">
      <w:pPr>
        <w:rPr>
          <w:lang w:val="hr-HR"/>
        </w:rPr>
      </w:pPr>
      <w:r>
        <w:rPr>
          <w:lang w:val="hr-HR"/>
        </w:rPr>
        <w:t>Prebivalište i adresa stanovanja</w:t>
      </w:r>
    </w:p>
    <w:p w:rsidR="0090658D" w:rsidRDefault="0090658D">
      <w:pPr>
        <w:rPr>
          <w:lang w:val="hr-HR"/>
        </w:rPr>
      </w:pPr>
    </w:p>
    <w:p w:rsidR="0090658D" w:rsidRDefault="0090658D">
      <w:pPr>
        <w:rPr>
          <w:lang w:val="hr-HR"/>
        </w:rPr>
      </w:pPr>
      <w:r>
        <w:rPr>
          <w:lang w:val="hr-HR"/>
        </w:rPr>
        <w:t>____________________________________</w:t>
      </w:r>
    </w:p>
    <w:p w:rsidR="0090658D" w:rsidRDefault="0090658D">
      <w:pPr>
        <w:rPr>
          <w:lang w:val="hr-HR"/>
        </w:rPr>
      </w:pPr>
      <w:r>
        <w:rPr>
          <w:lang w:val="hr-HR"/>
        </w:rPr>
        <w:t>JMBG</w:t>
      </w:r>
    </w:p>
    <w:p w:rsidR="00EE6DCD" w:rsidRDefault="00EE6DCD">
      <w:pPr>
        <w:rPr>
          <w:lang w:val="hr-HR"/>
        </w:rPr>
      </w:pPr>
    </w:p>
    <w:p w:rsidR="00C9490C" w:rsidRDefault="0090658D">
      <w:pPr>
        <w:rPr>
          <w:lang w:val="hr-HR"/>
        </w:rPr>
      </w:pPr>
      <w:r>
        <w:rPr>
          <w:lang w:val="hr-HR"/>
        </w:rPr>
        <w:t xml:space="preserve">Datum: ______________________________ </w:t>
      </w:r>
    </w:p>
    <w:p w:rsidR="00EE6DCD" w:rsidRDefault="00EE6DCD">
      <w:pPr>
        <w:rPr>
          <w:lang w:val="hr-HR"/>
        </w:rPr>
      </w:pPr>
    </w:p>
    <w:p w:rsidR="00C9490C" w:rsidRDefault="00C9490C">
      <w:pPr>
        <w:rPr>
          <w:lang w:val="hr-HR"/>
        </w:rPr>
      </w:pPr>
    </w:p>
    <w:p w:rsidR="00EE6DCD" w:rsidRPr="00D6606F" w:rsidRDefault="00D6606F" w:rsidP="00D6606F">
      <w:pPr>
        <w:jc w:val="center"/>
        <w:rPr>
          <w:b/>
          <w:sz w:val="48"/>
          <w:szCs w:val="48"/>
          <w:lang w:val="hr-HR"/>
        </w:rPr>
      </w:pPr>
      <w:r w:rsidRPr="00D6606F">
        <w:rPr>
          <w:b/>
          <w:sz w:val="48"/>
          <w:szCs w:val="48"/>
          <w:lang w:val="hr-HR"/>
        </w:rPr>
        <w:t>I Z J A V A</w:t>
      </w:r>
    </w:p>
    <w:p w:rsidR="00EE6DCD" w:rsidRDefault="00EE6DCD">
      <w:pPr>
        <w:rPr>
          <w:lang w:val="hr-HR"/>
        </w:rPr>
      </w:pPr>
    </w:p>
    <w:p w:rsidR="0090658D" w:rsidRDefault="0090658D" w:rsidP="00C9490C">
      <w:pPr>
        <w:jc w:val="both"/>
        <w:rPr>
          <w:lang w:val="hr-HR"/>
        </w:rPr>
      </w:pPr>
      <w:r>
        <w:rPr>
          <w:lang w:val="hr-HR"/>
        </w:rPr>
        <w:t>Pod punom moralno</w:t>
      </w:r>
      <w:r w:rsidR="00842DC1">
        <w:rPr>
          <w:lang w:val="hr-HR"/>
        </w:rPr>
        <w:t>m</w:t>
      </w:r>
      <w:r>
        <w:rPr>
          <w:lang w:val="hr-HR"/>
        </w:rPr>
        <w:t>,</w:t>
      </w:r>
      <w:r w:rsidR="00D6606F">
        <w:rPr>
          <w:lang w:val="hr-HR"/>
        </w:rPr>
        <w:t xml:space="preserve"> materi</w:t>
      </w:r>
      <w:r w:rsidR="00C9490C">
        <w:rPr>
          <w:lang w:val="hr-HR"/>
        </w:rPr>
        <w:t>jal</w:t>
      </w:r>
      <w:r w:rsidR="00805AC4">
        <w:rPr>
          <w:lang w:val="hr-HR"/>
        </w:rPr>
        <w:t>nom</w:t>
      </w:r>
      <w:r>
        <w:rPr>
          <w:lang w:val="hr-HR"/>
        </w:rPr>
        <w:t xml:space="preserve"> i krivičnom odgovornosti izjavljujem</w:t>
      </w:r>
      <w:r w:rsidR="00FF15F5">
        <w:rPr>
          <w:lang w:val="hr-HR"/>
        </w:rPr>
        <w:t xml:space="preserve"> </w:t>
      </w:r>
      <w:r w:rsidR="00FF15F5" w:rsidRPr="00FF15F5">
        <w:rPr>
          <w:lang w:val="hr-HR"/>
        </w:rPr>
        <w:t>nisam osoba iz člana 2. stav 6 Uputstva o formiranju i organizaciji ispitnih komisija za vozače motornih vozila</w:t>
      </w:r>
      <w:r w:rsidR="00FF15F5">
        <w:rPr>
          <w:lang w:val="hr-HR"/>
        </w:rPr>
        <w:t xml:space="preserve"> u Zeničko-dobojskom kantonu</w:t>
      </w:r>
      <w:r w:rsidR="00FF15F5" w:rsidRPr="00FF15F5">
        <w:rPr>
          <w:lang w:val="hr-HR"/>
        </w:rPr>
        <w:t xml:space="preserve"> („Službene novin</w:t>
      </w:r>
      <w:r w:rsidR="00FF15F5">
        <w:rPr>
          <w:lang w:val="hr-HR"/>
        </w:rPr>
        <w:t>e Federacije BiH“, broj: 70/17)</w:t>
      </w:r>
      <w:r>
        <w:rPr>
          <w:lang w:val="hr-HR"/>
        </w:rPr>
        <w:t xml:space="preserve"> </w:t>
      </w:r>
      <w:r w:rsidR="00FF15F5">
        <w:rPr>
          <w:lang w:val="hr-HR"/>
        </w:rPr>
        <w:t>što podrazumijeva</w:t>
      </w:r>
      <w:r>
        <w:rPr>
          <w:lang w:val="hr-HR"/>
        </w:rPr>
        <w:t>:</w:t>
      </w:r>
    </w:p>
    <w:p w:rsidR="00842DC1" w:rsidRDefault="0090658D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da u prethodnom periodu nisam razriješen članstva u nekoj ispitnoj kom</w:t>
      </w:r>
      <w:r w:rsidR="00842DC1">
        <w:rPr>
          <w:lang w:val="hr-HR"/>
        </w:rPr>
        <w:t>i</w:t>
      </w:r>
      <w:r>
        <w:rPr>
          <w:lang w:val="hr-HR"/>
        </w:rPr>
        <w:t>siji zbog kršenja odredbi</w:t>
      </w:r>
      <w:r w:rsidR="00842DC1">
        <w:rPr>
          <w:lang w:val="hr-HR"/>
        </w:rPr>
        <w:t xml:space="preserve"> važećih propisa,</w:t>
      </w:r>
    </w:p>
    <w:p w:rsidR="00842DC1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da kao licencirani ispitivač nisam obavljao poslove</w:t>
      </w:r>
      <w:r w:rsidRPr="00842DC1">
        <w:rPr>
          <w:lang w:val="hr-HR"/>
        </w:rPr>
        <w:t xml:space="preserve"> na način protivno odredbama Zakona o osnovama sigurnosti saobraćaja na putevim</w:t>
      </w:r>
      <w:r>
        <w:rPr>
          <w:lang w:val="hr-HR"/>
        </w:rPr>
        <w:t>a u Bosni i Hercegovini, („Službeni glasnik BiH“</w:t>
      </w:r>
      <w:r w:rsidRPr="00842DC1">
        <w:rPr>
          <w:lang w:val="hr-HR"/>
        </w:rPr>
        <w:t>, broj: 06/06, 75/06, 44/07</w:t>
      </w:r>
      <w:r>
        <w:rPr>
          <w:lang w:val="hr-HR"/>
        </w:rPr>
        <w:t>, 84/09, 48/10, 18/13 i 08/17)</w:t>
      </w:r>
      <w:r w:rsidRPr="00842DC1">
        <w:rPr>
          <w:lang w:val="hr-HR"/>
        </w:rPr>
        <w:t xml:space="preserve">, Pravilnika o načinu i uvjetima organiziranja ispita za vozača motornih vozila („Službeni glasnik Bosne i Hercegovine“, broj: 46/12), kao i Pravilnika o uvjetima i </w:t>
      </w:r>
      <w:r>
        <w:rPr>
          <w:lang w:val="hr-HR"/>
        </w:rPr>
        <w:t>načinu dobivanja licence („Služ</w:t>
      </w:r>
      <w:r w:rsidRPr="00842DC1">
        <w:rPr>
          <w:lang w:val="hr-HR"/>
        </w:rPr>
        <w:t>beni glasnik BiH“, broj: 12/07 i 41/07),</w:t>
      </w:r>
    </w:p>
    <w:p w:rsidR="00842DC1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da nisam uposlen</w:t>
      </w:r>
      <w:r w:rsidRPr="00842DC1">
        <w:rPr>
          <w:lang w:val="hr-HR"/>
        </w:rPr>
        <w:t xml:space="preserve"> ili na bilo koji drugi način angaž</w:t>
      </w:r>
      <w:r>
        <w:rPr>
          <w:lang w:val="hr-HR"/>
        </w:rPr>
        <w:t>iran</w:t>
      </w:r>
      <w:r w:rsidRPr="00842DC1">
        <w:rPr>
          <w:lang w:val="hr-HR"/>
        </w:rPr>
        <w:t xml:space="preserve"> u nekoj auto-školi,</w:t>
      </w:r>
    </w:p>
    <w:p w:rsidR="00842DC1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da nemam </w:t>
      </w:r>
      <w:r w:rsidRPr="00842DC1">
        <w:rPr>
          <w:lang w:val="hr-HR"/>
        </w:rPr>
        <w:t>drugi privatni pravni ili finansijski interes u auto-školama registr</w:t>
      </w:r>
      <w:r>
        <w:rPr>
          <w:lang w:val="hr-HR"/>
        </w:rPr>
        <w:t>ir</w:t>
      </w:r>
      <w:r w:rsidRPr="00842DC1">
        <w:rPr>
          <w:lang w:val="hr-HR"/>
        </w:rPr>
        <w:t>anim na području Zeničko-dobojskog kantona,</w:t>
      </w:r>
    </w:p>
    <w:p w:rsidR="0090658D" w:rsidRPr="00842DC1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da nisam imenovan</w:t>
      </w:r>
      <w:r w:rsidRPr="00842DC1">
        <w:rPr>
          <w:lang w:val="hr-HR"/>
        </w:rPr>
        <w:t xml:space="preserve"> u Komisiju za kontrolu polaganja ispita za vozača motornih vozila.</w:t>
      </w:r>
    </w:p>
    <w:p w:rsidR="004B5602" w:rsidRDefault="004B5602">
      <w:pPr>
        <w:rPr>
          <w:lang w:val="hr-HR"/>
        </w:rPr>
      </w:pPr>
    </w:p>
    <w:p w:rsidR="00901435" w:rsidRDefault="00901435" w:rsidP="00842DC1">
      <w:pPr>
        <w:tabs>
          <w:tab w:val="left" w:pos="6030"/>
        </w:tabs>
        <w:jc w:val="both"/>
        <w:rPr>
          <w:lang w:val="hr-HR"/>
        </w:rPr>
      </w:pPr>
      <w:r>
        <w:rPr>
          <w:lang w:val="hr-HR"/>
        </w:rPr>
        <w:t xml:space="preserve">Izjavu dajem u cilju </w:t>
      </w:r>
      <w:r w:rsidR="00C9490C">
        <w:rPr>
          <w:lang w:val="hr-HR"/>
        </w:rPr>
        <w:t>prijave</w:t>
      </w:r>
      <w:r w:rsidR="00C9490C" w:rsidRPr="00C9490C">
        <w:rPr>
          <w:lang w:val="hr-HR"/>
        </w:rPr>
        <w:t xml:space="preserve"> na Javni poziv za</w:t>
      </w:r>
      <w:r w:rsidR="00842DC1" w:rsidRPr="00842DC1">
        <w:rPr>
          <w:lang w:val="hr-HR"/>
        </w:rPr>
        <w:t xml:space="preserve"> evidentiranje osoba za</w:t>
      </w:r>
      <w:r w:rsidR="00842DC1">
        <w:rPr>
          <w:lang w:val="hr-HR"/>
        </w:rPr>
        <w:t xml:space="preserve">interesiranih za rad u ispitnim </w:t>
      </w:r>
      <w:r w:rsidR="00842DC1" w:rsidRPr="00842DC1">
        <w:rPr>
          <w:lang w:val="hr-HR"/>
        </w:rPr>
        <w:t>komisijama za vozače motornih vozila</w:t>
      </w:r>
      <w:r w:rsidR="00842DC1">
        <w:rPr>
          <w:lang w:val="hr-HR"/>
        </w:rPr>
        <w:t xml:space="preserve"> u Zeničko-dobojskom kantonu</w:t>
      </w:r>
      <w:r w:rsidR="00C9490C">
        <w:rPr>
          <w:lang w:val="hr-HR"/>
        </w:rPr>
        <w:t>.</w:t>
      </w:r>
    </w:p>
    <w:p w:rsidR="00C9490C" w:rsidRDefault="00C9490C" w:rsidP="00EE6DCD">
      <w:pPr>
        <w:tabs>
          <w:tab w:val="left" w:pos="6030"/>
        </w:tabs>
        <w:rPr>
          <w:lang w:val="hr-HR"/>
        </w:rPr>
      </w:pPr>
    </w:p>
    <w:p w:rsidR="00C9490C" w:rsidRDefault="00C9490C" w:rsidP="00EE6DCD">
      <w:pPr>
        <w:tabs>
          <w:tab w:val="left" w:pos="6030"/>
        </w:tabs>
        <w:rPr>
          <w:lang w:val="hr-HR"/>
        </w:rPr>
      </w:pPr>
    </w:p>
    <w:p w:rsidR="00EE6DCD" w:rsidRDefault="00FC46E8" w:rsidP="00EE6DCD">
      <w:pPr>
        <w:tabs>
          <w:tab w:val="left" w:pos="6030"/>
        </w:tabs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901435">
        <w:rPr>
          <w:lang w:val="hr-HR"/>
        </w:rPr>
        <w:t xml:space="preserve">         Izjavu dao</w:t>
      </w:r>
    </w:p>
    <w:p w:rsidR="00EE6DCD" w:rsidRDefault="00EE6DCD" w:rsidP="00EE6DCD">
      <w:pPr>
        <w:tabs>
          <w:tab w:val="left" w:pos="6030"/>
        </w:tabs>
        <w:rPr>
          <w:lang w:val="hr-HR"/>
        </w:rPr>
      </w:pPr>
    </w:p>
    <w:p w:rsidR="00EE6DCD" w:rsidRDefault="00EE6DCD" w:rsidP="00EE6DCD">
      <w:pPr>
        <w:tabs>
          <w:tab w:val="left" w:pos="6030"/>
        </w:tabs>
        <w:rPr>
          <w:noProof/>
          <w:lang w:val="hr-HR"/>
        </w:rPr>
      </w:pPr>
      <w:r>
        <w:rPr>
          <w:noProof/>
          <w:lang w:val="hr-HR"/>
        </w:rPr>
        <w:tab/>
        <w:t>________________________</w:t>
      </w:r>
    </w:p>
    <w:p w:rsidR="00791403" w:rsidRDefault="00FC46E8" w:rsidP="00EE6DCD">
      <w:pPr>
        <w:tabs>
          <w:tab w:val="left" w:pos="6030"/>
        </w:tabs>
        <w:rPr>
          <w:noProof/>
          <w:lang w:val="hr-HR"/>
        </w:rPr>
      </w:pPr>
      <w:r>
        <w:rPr>
          <w:noProof/>
          <w:lang w:val="hr-HR"/>
        </w:rPr>
        <w:tab/>
        <w:t xml:space="preserve">  </w:t>
      </w:r>
      <w:r w:rsidR="00842DC1">
        <w:rPr>
          <w:noProof/>
          <w:lang w:val="hr-HR"/>
        </w:rPr>
        <w:t xml:space="preserve">         </w:t>
      </w:r>
    </w:p>
    <w:p w:rsidR="00901435" w:rsidRDefault="00842DC1" w:rsidP="00842DC1">
      <w:pPr>
        <w:tabs>
          <w:tab w:val="left" w:pos="4820"/>
        </w:tabs>
        <w:rPr>
          <w:noProof/>
          <w:lang w:val="hr-HR"/>
        </w:rPr>
      </w:pPr>
      <w:r>
        <w:rPr>
          <w:noProof/>
          <w:lang w:val="hr-HR"/>
        </w:rPr>
        <w:tab/>
        <w:t>LK/OI broj: ________________________</w:t>
      </w:r>
    </w:p>
    <w:p w:rsidR="00842DC1" w:rsidRDefault="00842DC1" w:rsidP="00842DC1">
      <w:pPr>
        <w:tabs>
          <w:tab w:val="left" w:pos="4820"/>
        </w:tabs>
        <w:rPr>
          <w:noProof/>
          <w:lang w:val="hr-HR"/>
        </w:rPr>
      </w:pPr>
    </w:p>
    <w:p w:rsidR="00842DC1" w:rsidRPr="00EE6DCD" w:rsidRDefault="00842DC1" w:rsidP="00842DC1">
      <w:pPr>
        <w:tabs>
          <w:tab w:val="left" w:pos="4820"/>
        </w:tabs>
        <w:rPr>
          <w:noProof/>
          <w:lang w:val="hr-HR"/>
        </w:rPr>
      </w:pPr>
      <w:r>
        <w:rPr>
          <w:noProof/>
          <w:lang w:val="hr-HR"/>
        </w:rPr>
        <w:tab/>
        <w:t>Izdata od: __________________________</w:t>
      </w:r>
    </w:p>
    <w:sectPr w:rsidR="00842DC1" w:rsidRPr="00EE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4470"/>
    <w:multiLevelType w:val="hybridMultilevel"/>
    <w:tmpl w:val="6486D4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47ADC"/>
    <w:multiLevelType w:val="hybridMultilevel"/>
    <w:tmpl w:val="4B64AB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67226A"/>
    <w:multiLevelType w:val="hybridMultilevel"/>
    <w:tmpl w:val="D820D87E"/>
    <w:lvl w:ilvl="0" w:tplc="DECE1918">
      <w:start w:val="1"/>
      <w:numFmt w:val="bullet"/>
      <w:lvlText w:val=""/>
      <w:lvlJc w:val="left"/>
      <w:pPr>
        <w:tabs>
          <w:tab w:val="num" w:pos="287"/>
        </w:tabs>
        <w:ind w:left="287" w:hanging="227"/>
      </w:pPr>
      <w:rPr>
        <w:rFonts w:ascii="Symbol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3F07F22"/>
    <w:multiLevelType w:val="hybridMultilevel"/>
    <w:tmpl w:val="41A85722"/>
    <w:lvl w:ilvl="0" w:tplc="DECE19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935513"/>
    <w:multiLevelType w:val="hybridMultilevel"/>
    <w:tmpl w:val="1E806D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DF"/>
    <w:rsid w:val="00010018"/>
    <w:rsid w:val="00010B06"/>
    <w:rsid w:val="0002258A"/>
    <w:rsid w:val="00024716"/>
    <w:rsid w:val="00062E14"/>
    <w:rsid w:val="000839C2"/>
    <w:rsid w:val="00086E22"/>
    <w:rsid w:val="000A7F0D"/>
    <w:rsid w:val="000C28B2"/>
    <w:rsid w:val="000C470D"/>
    <w:rsid w:val="000F102B"/>
    <w:rsid w:val="000F70C7"/>
    <w:rsid w:val="00100593"/>
    <w:rsid w:val="00100DAC"/>
    <w:rsid w:val="001274C2"/>
    <w:rsid w:val="001674B1"/>
    <w:rsid w:val="001827DE"/>
    <w:rsid w:val="001860C3"/>
    <w:rsid w:val="00197133"/>
    <w:rsid w:val="001E0E59"/>
    <w:rsid w:val="001F1A6E"/>
    <w:rsid w:val="001F1F2A"/>
    <w:rsid w:val="00212A87"/>
    <w:rsid w:val="00222CA0"/>
    <w:rsid w:val="00264487"/>
    <w:rsid w:val="002856FC"/>
    <w:rsid w:val="002B5D97"/>
    <w:rsid w:val="002D7731"/>
    <w:rsid w:val="00300440"/>
    <w:rsid w:val="003078BA"/>
    <w:rsid w:val="00355593"/>
    <w:rsid w:val="00386B8D"/>
    <w:rsid w:val="003E1E08"/>
    <w:rsid w:val="00430A6C"/>
    <w:rsid w:val="0043282C"/>
    <w:rsid w:val="00435662"/>
    <w:rsid w:val="004756AB"/>
    <w:rsid w:val="004824F4"/>
    <w:rsid w:val="0048363A"/>
    <w:rsid w:val="0049364A"/>
    <w:rsid w:val="00493A84"/>
    <w:rsid w:val="00494734"/>
    <w:rsid w:val="004B5602"/>
    <w:rsid w:val="004E05CF"/>
    <w:rsid w:val="004E492C"/>
    <w:rsid w:val="004F5A11"/>
    <w:rsid w:val="005000D6"/>
    <w:rsid w:val="00513074"/>
    <w:rsid w:val="0052450B"/>
    <w:rsid w:val="00530804"/>
    <w:rsid w:val="005A2BC2"/>
    <w:rsid w:val="005C32FF"/>
    <w:rsid w:val="005E04EA"/>
    <w:rsid w:val="005E0710"/>
    <w:rsid w:val="00623652"/>
    <w:rsid w:val="006248E7"/>
    <w:rsid w:val="00660715"/>
    <w:rsid w:val="00667EAA"/>
    <w:rsid w:val="0067734B"/>
    <w:rsid w:val="00684DAE"/>
    <w:rsid w:val="006B3B6B"/>
    <w:rsid w:val="006B5ADC"/>
    <w:rsid w:val="006C2AE1"/>
    <w:rsid w:val="006D46FF"/>
    <w:rsid w:val="006E2082"/>
    <w:rsid w:val="006F5A39"/>
    <w:rsid w:val="00704BC4"/>
    <w:rsid w:val="00705950"/>
    <w:rsid w:val="007066E8"/>
    <w:rsid w:val="00762038"/>
    <w:rsid w:val="00791403"/>
    <w:rsid w:val="007A375F"/>
    <w:rsid w:val="007A3BB4"/>
    <w:rsid w:val="007D5346"/>
    <w:rsid w:val="007F01F6"/>
    <w:rsid w:val="007F4B2B"/>
    <w:rsid w:val="00805AC4"/>
    <w:rsid w:val="00826F02"/>
    <w:rsid w:val="00832FC4"/>
    <w:rsid w:val="00842DC1"/>
    <w:rsid w:val="00845FD8"/>
    <w:rsid w:val="0086010D"/>
    <w:rsid w:val="0088330D"/>
    <w:rsid w:val="00893BFC"/>
    <w:rsid w:val="008D090C"/>
    <w:rsid w:val="008E5369"/>
    <w:rsid w:val="009006AB"/>
    <w:rsid w:val="00901435"/>
    <w:rsid w:val="0090658D"/>
    <w:rsid w:val="009373DA"/>
    <w:rsid w:val="00962FD0"/>
    <w:rsid w:val="00963F1F"/>
    <w:rsid w:val="00970738"/>
    <w:rsid w:val="0098384A"/>
    <w:rsid w:val="009C0937"/>
    <w:rsid w:val="009C6550"/>
    <w:rsid w:val="00A0128B"/>
    <w:rsid w:val="00A0381F"/>
    <w:rsid w:val="00A219ED"/>
    <w:rsid w:val="00A45F0F"/>
    <w:rsid w:val="00A6483E"/>
    <w:rsid w:val="00AC16D0"/>
    <w:rsid w:val="00AD4165"/>
    <w:rsid w:val="00AE6D86"/>
    <w:rsid w:val="00B2703E"/>
    <w:rsid w:val="00B36620"/>
    <w:rsid w:val="00B56300"/>
    <w:rsid w:val="00B64423"/>
    <w:rsid w:val="00BA26AB"/>
    <w:rsid w:val="00BB0F35"/>
    <w:rsid w:val="00BB6691"/>
    <w:rsid w:val="00BC1C3B"/>
    <w:rsid w:val="00BD6E07"/>
    <w:rsid w:val="00C35CBB"/>
    <w:rsid w:val="00C7539B"/>
    <w:rsid w:val="00C80A94"/>
    <w:rsid w:val="00C81129"/>
    <w:rsid w:val="00C9490C"/>
    <w:rsid w:val="00CA7A12"/>
    <w:rsid w:val="00CB5D63"/>
    <w:rsid w:val="00CC02D4"/>
    <w:rsid w:val="00CD76C3"/>
    <w:rsid w:val="00D013F3"/>
    <w:rsid w:val="00D50807"/>
    <w:rsid w:val="00D6606F"/>
    <w:rsid w:val="00D70690"/>
    <w:rsid w:val="00D71A06"/>
    <w:rsid w:val="00D808E1"/>
    <w:rsid w:val="00D84AF9"/>
    <w:rsid w:val="00DC434E"/>
    <w:rsid w:val="00DD78E4"/>
    <w:rsid w:val="00DF0255"/>
    <w:rsid w:val="00E20BE6"/>
    <w:rsid w:val="00E307F2"/>
    <w:rsid w:val="00ED3A1D"/>
    <w:rsid w:val="00EE066A"/>
    <w:rsid w:val="00EE6DCD"/>
    <w:rsid w:val="00EF2739"/>
    <w:rsid w:val="00EF2DDF"/>
    <w:rsid w:val="00EF7DA5"/>
    <w:rsid w:val="00F06EA5"/>
    <w:rsid w:val="00F37BA7"/>
    <w:rsid w:val="00F54C15"/>
    <w:rsid w:val="00F77C12"/>
    <w:rsid w:val="00F90006"/>
    <w:rsid w:val="00F955F8"/>
    <w:rsid w:val="00FC29E7"/>
    <w:rsid w:val="00FC46E8"/>
    <w:rsid w:val="00FF15F5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Poštovani,</vt:lpstr>
    </vt:vector>
  </TitlesOfParts>
  <Company>BHT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creator>Adnan Huremovic</dc:creator>
  <cp:lastModifiedBy>Lejla Hodžić</cp:lastModifiedBy>
  <cp:revision>2</cp:revision>
  <dcterms:created xsi:type="dcterms:W3CDTF">2017-09-19T10:57:00Z</dcterms:created>
  <dcterms:modified xsi:type="dcterms:W3CDTF">2017-09-19T10:57:00Z</dcterms:modified>
</cp:coreProperties>
</file>