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672"/>
        <w:tblW w:w="10491" w:type="dxa"/>
        <w:tblLook w:val="01E0" w:firstRow="1" w:lastRow="1" w:firstColumn="1" w:lastColumn="1" w:noHBand="0" w:noVBand="0"/>
      </w:tblPr>
      <w:tblGrid>
        <w:gridCol w:w="4480"/>
        <w:gridCol w:w="1266"/>
        <w:gridCol w:w="4745"/>
      </w:tblGrid>
      <w:tr w:rsidR="009F00DE" w:rsidRPr="00A7509F" w14:paraId="43590943" w14:textId="77777777">
        <w:tc>
          <w:tcPr>
            <w:tcW w:w="4498" w:type="dxa"/>
            <w:vAlign w:val="center"/>
          </w:tcPr>
          <w:p w14:paraId="43590939" w14:textId="77777777" w:rsidR="009F00DE" w:rsidRPr="00A7509F" w:rsidRDefault="009F00DE">
            <w:pPr>
              <w:jc w:val="center"/>
              <w:rPr>
                <w:b/>
                <w:bCs/>
              </w:rPr>
            </w:pPr>
            <w:r w:rsidRPr="00A7509F">
              <w:rPr>
                <w:b/>
                <w:bCs/>
              </w:rPr>
              <w:t>Bosna i Hercegovina</w:t>
            </w:r>
          </w:p>
          <w:p w14:paraId="4359093A" w14:textId="77777777" w:rsidR="009F00DE" w:rsidRPr="00A7509F" w:rsidRDefault="009F00DE">
            <w:pPr>
              <w:jc w:val="center"/>
              <w:rPr>
                <w:b/>
                <w:bCs/>
              </w:rPr>
            </w:pPr>
            <w:r w:rsidRPr="00A7509F">
              <w:rPr>
                <w:b/>
                <w:bCs/>
              </w:rPr>
              <w:t>Federacija Bosne i Hercegovine</w:t>
            </w:r>
          </w:p>
          <w:p w14:paraId="4359093B" w14:textId="77777777" w:rsidR="009F00DE" w:rsidRPr="00A7509F" w:rsidRDefault="009F00DE">
            <w:pPr>
              <w:jc w:val="center"/>
              <w:rPr>
                <w:b/>
                <w:bCs/>
              </w:rPr>
            </w:pPr>
            <w:r w:rsidRPr="00A7509F">
              <w:rPr>
                <w:b/>
                <w:bCs/>
              </w:rPr>
              <w:t>ZENIČKO-DOBOJSKI KANTON</w:t>
            </w:r>
          </w:p>
          <w:p w14:paraId="4359093C" w14:textId="77777777" w:rsidR="009F00DE" w:rsidRPr="00A7509F" w:rsidRDefault="009F00DE" w:rsidP="00996E42">
            <w:pPr>
              <w:jc w:val="center"/>
              <w:rPr>
                <w:b/>
                <w:bCs/>
              </w:rPr>
            </w:pPr>
            <w:r w:rsidRPr="00A7509F">
              <w:rPr>
                <w:b/>
                <w:bCs/>
                <w:lang w:val="de-DE"/>
              </w:rPr>
              <w:t>MINISTARSTVO</w:t>
            </w:r>
            <w:r w:rsidRPr="00A7509F">
              <w:rPr>
                <w:b/>
                <w:bCs/>
              </w:rPr>
              <w:t xml:space="preserve"> </w:t>
            </w:r>
            <w:r w:rsidRPr="00A7509F">
              <w:rPr>
                <w:b/>
                <w:bCs/>
                <w:lang w:val="de-DE"/>
              </w:rPr>
              <w:t>ZA</w:t>
            </w:r>
            <w:r w:rsidRPr="00A7509F">
              <w:rPr>
                <w:b/>
                <w:bCs/>
              </w:rPr>
              <w:t xml:space="preserve"> </w:t>
            </w:r>
            <w:r w:rsidRPr="00A7509F">
              <w:rPr>
                <w:b/>
                <w:bCs/>
                <w:lang w:val="de-DE"/>
              </w:rPr>
              <w:t>OBRAZOVANJE</w:t>
            </w:r>
            <w:r w:rsidRPr="00A7509F">
              <w:rPr>
                <w:b/>
                <w:bCs/>
              </w:rPr>
              <w:t xml:space="preserve">, </w:t>
            </w:r>
            <w:r w:rsidRPr="00A7509F">
              <w:rPr>
                <w:b/>
                <w:bCs/>
                <w:lang w:val="de-DE"/>
              </w:rPr>
              <w:t>NAUKU</w:t>
            </w:r>
            <w:r w:rsidRPr="00A7509F">
              <w:rPr>
                <w:b/>
                <w:bCs/>
              </w:rPr>
              <w:t xml:space="preserve">, </w:t>
            </w:r>
            <w:r w:rsidRPr="00A7509F">
              <w:rPr>
                <w:b/>
                <w:bCs/>
                <w:lang w:val="de-DE"/>
              </w:rPr>
              <w:t>KULTURU</w:t>
            </w:r>
            <w:r w:rsidRPr="00A7509F">
              <w:rPr>
                <w:b/>
                <w:bCs/>
              </w:rPr>
              <w:t xml:space="preserve"> </w:t>
            </w:r>
            <w:r w:rsidRPr="00A7509F">
              <w:rPr>
                <w:b/>
                <w:bCs/>
                <w:lang w:val="de-DE"/>
              </w:rPr>
              <w:t>I</w:t>
            </w:r>
            <w:r w:rsidRPr="00A7509F">
              <w:rPr>
                <w:b/>
                <w:bCs/>
              </w:rPr>
              <w:t xml:space="preserve"> </w:t>
            </w:r>
            <w:r w:rsidRPr="00A7509F">
              <w:rPr>
                <w:b/>
                <w:bCs/>
                <w:lang w:val="de-DE"/>
              </w:rPr>
              <w:t>SPORT</w:t>
            </w:r>
          </w:p>
        </w:tc>
        <w:tc>
          <w:tcPr>
            <w:tcW w:w="1226" w:type="dxa"/>
            <w:vAlign w:val="center"/>
          </w:tcPr>
          <w:p w14:paraId="4359093D" w14:textId="77777777" w:rsidR="009F00DE" w:rsidRPr="00A7509F" w:rsidRDefault="00567B07">
            <w:pPr>
              <w:jc w:val="center"/>
              <w:rPr>
                <w:b/>
              </w:rPr>
            </w:pPr>
            <w:r w:rsidRPr="00A7509F">
              <w:rPr>
                <w:b/>
                <w:noProof/>
                <w:lang w:val="bs-Latn-BA" w:eastAsia="bs-Latn-BA"/>
              </w:rPr>
              <w:drawing>
                <wp:inline distT="0" distB="0" distL="0" distR="0" wp14:anchorId="43590963" wp14:editId="43590964">
                  <wp:extent cx="639445" cy="824230"/>
                  <wp:effectExtent l="19050" t="0" r="825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8242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7" w:type="dxa"/>
            <w:vAlign w:val="center"/>
          </w:tcPr>
          <w:p w14:paraId="4359093E" w14:textId="77777777" w:rsidR="009F00DE" w:rsidRPr="00A7509F" w:rsidRDefault="009F00DE">
            <w:pPr>
              <w:jc w:val="center"/>
              <w:rPr>
                <w:b/>
                <w:bCs/>
              </w:rPr>
            </w:pPr>
            <w:r w:rsidRPr="00A7509F">
              <w:rPr>
                <w:b/>
                <w:bCs/>
              </w:rPr>
              <w:t>Bosnia and Herzegovina</w:t>
            </w:r>
          </w:p>
          <w:p w14:paraId="4359093F" w14:textId="77777777" w:rsidR="009F00DE" w:rsidRPr="00A7509F" w:rsidRDefault="009F00DE">
            <w:pPr>
              <w:jc w:val="center"/>
              <w:rPr>
                <w:b/>
                <w:bCs/>
              </w:rPr>
            </w:pPr>
            <w:r w:rsidRPr="00A7509F">
              <w:rPr>
                <w:b/>
                <w:bCs/>
              </w:rPr>
              <w:t>Federation of Bosnia and Herzegovina</w:t>
            </w:r>
          </w:p>
          <w:p w14:paraId="43590940" w14:textId="77777777" w:rsidR="009F00DE" w:rsidRPr="00A7509F" w:rsidRDefault="009F00DE">
            <w:pPr>
              <w:jc w:val="center"/>
              <w:rPr>
                <w:b/>
                <w:bCs/>
              </w:rPr>
            </w:pPr>
            <w:r w:rsidRPr="00A7509F">
              <w:rPr>
                <w:b/>
                <w:bCs/>
              </w:rPr>
              <w:t>ZENICA-DOBOJ CANTON</w:t>
            </w:r>
          </w:p>
          <w:p w14:paraId="43590941" w14:textId="77777777" w:rsidR="009F00DE" w:rsidRPr="00A7509F" w:rsidRDefault="009F00DE">
            <w:pPr>
              <w:jc w:val="center"/>
              <w:rPr>
                <w:b/>
                <w:bCs/>
                <w:lang w:val="en-US"/>
              </w:rPr>
            </w:pPr>
            <w:r w:rsidRPr="00A7509F">
              <w:rPr>
                <w:b/>
                <w:bCs/>
                <w:lang w:val="en-US"/>
              </w:rPr>
              <w:t>MINISTR</w:t>
            </w:r>
            <w:r w:rsidRPr="00A7509F">
              <w:rPr>
                <w:b/>
                <w:bCs/>
              </w:rPr>
              <w:t>Y</w:t>
            </w:r>
            <w:r w:rsidRPr="00A7509F">
              <w:rPr>
                <w:b/>
                <w:bCs/>
                <w:lang w:val="en-US"/>
              </w:rPr>
              <w:t xml:space="preserve"> OF EDUCATION, </w:t>
            </w:r>
          </w:p>
          <w:p w14:paraId="43590942" w14:textId="77777777" w:rsidR="009F00DE" w:rsidRPr="00A7509F" w:rsidRDefault="009F00DE" w:rsidP="00996E42">
            <w:pPr>
              <w:jc w:val="center"/>
              <w:rPr>
                <w:b/>
                <w:bCs/>
                <w:lang w:val="en-US"/>
              </w:rPr>
            </w:pPr>
            <w:r w:rsidRPr="00A7509F">
              <w:rPr>
                <w:b/>
                <w:bCs/>
              </w:rPr>
              <w:t>SCIENCE</w:t>
            </w:r>
            <w:r w:rsidRPr="00A7509F">
              <w:rPr>
                <w:b/>
                <w:bCs/>
                <w:lang w:val="en-US"/>
              </w:rPr>
              <w:t xml:space="preserve">, </w:t>
            </w:r>
            <w:r w:rsidRPr="00A7509F">
              <w:rPr>
                <w:b/>
                <w:bCs/>
              </w:rPr>
              <w:t>CULTURE</w:t>
            </w:r>
            <w:r w:rsidRPr="00A7509F">
              <w:rPr>
                <w:b/>
                <w:bCs/>
                <w:lang w:val="en-US"/>
              </w:rPr>
              <w:t xml:space="preserve"> </w:t>
            </w:r>
            <w:r w:rsidRPr="00A7509F">
              <w:rPr>
                <w:b/>
                <w:bCs/>
              </w:rPr>
              <w:t xml:space="preserve">&amp;  </w:t>
            </w:r>
            <w:r w:rsidRPr="00A7509F">
              <w:rPr>
                <w:b/>
                <w:bCs/>
                <w:lang w:val="en-US"/>
              </w:rPr>
              <w:t>SPORT</w:t>
            </w:r>
          </w:p>
        </w:tc>
      </w:tr>
    </w:tbl>
    <w:p w14:paraId="43590944" w14:textId="77777777" w:rsidR="003A47A7" w:rsidRPr="00A7509F" w:rsidRDefault="003A47A7" w:rsidP="008C7592">
      <w:pPr>
        <w:jc w:val="both"/>
      </w:pPr>
    </w:p>
    <w:p w14:paraId="43590947" w14:textId="77777777" w:rsidR="001C3AE8" w:rsidRPr="005D5854" w:rsidRDefault="001C3AE8" w:rsidP="001C3AE8">
      <w:pPr>
        <w:jc w:val="both"/>
        <w:rPr>
          <w:color w:val="FF0000"/>
          <w:sz w:val="23"/>
          <w:szCs w:val="23"/>
        </w:rPr>
      </w:pPr>
    </w:p>
    <w:p w14:paraId="43590948" w14:textId="0EC767D9" w:rsidR="00E14C3A" w:rsidRPr="00FC3DC4" w:rsidRDefault="00E14C3A" w:rsidP="001C3AE8">
      <w:pPr>
        <w:ind w:firstLine="284"/>
        <w:jc w:val="both"/>
        <w:rPr>
          <w:sz w:val="23"/>
          <w:szCs w:val="23"/>
        </w:rPr>
      </w:pPr>
      <w:r w:rsidRPr="00FC3DC4">
        <w:rPr>
          <w:sz w:val="23"/>
          <w:szCs w:val="23"/>
        </w:rPr>
        <w:t xml:space="preserve">Na osnovu Zaključka o davanju saglasnosti na </w:t>
      </w:r>
      <w:r w:rsidR="001A4463" w:rsidRPr="00FC3DC4">
        <w:rPr>
          <w:sz w:val="23"/>
          <w:szCs w:val="23"/>
        </w:rPr>
        <w:t xml:space="preserve">Program utroška sredstava na poziciji „Tekući transferi pojedincima-Tekući transfer za naučnoistraživačku djelatnost“ Budžeta Zeničko-dobojskog kantona za </w:t>
      </w:r>
      <w:r w:rsidR="005D5854" w:rsidRPr="00FC3DC4">
        <w:rPr>
          <w:sz w:val="23"/>
          <w:szCs w:val="23"/>
        </w:rPr>
        <w:t>2022</w:t>
      </w:r>
      <w:r w:rsidR="001A4463" w:rsidRPr="00FC3DC4">
        <w:rPr>
          <w:sz w:val="23"/>
          <w:szCs w:val="23"/>
        </w:rPr>
        <w:t>. godinu,</w:t>
      </w:r>
      <w:r w:rsidR="001A4463" w:rsidRPr="00FC3DC4">
        <w:rPr>
          <w:b/>
          <w:sz w:val="23"/>
          <w:szCs w:val="23"/>
        </w:rPr>
        <w:t xml:space="preserve"> </w:t>
      </w:r>
      <w:r w:rsidR="001A4463" w:rsidRPr="00FC3DC4">
        <w:rPr>
          <w:sz w:val="23"/>
          <w:szCs w:val="23"/>
        </w:rPr>
        <w:t>broj: 02-11-</w:t>
      </w:r>
      <w:r w:rsidR="005D5854" w:rsidRPr="00FC3DC4">
        <w:rPr>
          <w:sz w:val="23"/>
          <w:szCs w:val="23"/>
        </w:rPr>
        <w:t>1440</w:t>
      </w:r>
      <w:r w:rsidR="001A4463" w:rsidRPr="00FC3DC4">
        <w:rPr>
          <w:sz w:val="23"/>
          <w:szCs w:val="23"/>
        </w:rPr>
        <w:t>/2</w:t>
      </w:r>
      <w:r w:rsidR="005D5854" w:rsidRPr="00FC3DC4">
        <w:rPr>
          <w:sz w:val="23"/>
          <w:szCs w:val="23"/>
        </w:rPr>
        <w:t>2 od 27</w:t>
      </w:r>
      <w:r w:rsidR="001A4463" w:rsidRPr="00FC3DC4">
        <w:rPr>
          <w:sz w:val="23"/>
          <w:szCs w:val="23"/>
        </w:rPr>
        <w:t>.0</w:t>
      </w:r>
      <w:r w:rsidR="005D5854" w:rsidRPr="00FC3DC4">
        <w:rPr>
          <w:sz w:val="23"/>
          <w:szCs w:val="23"/>
        </w:rPr>
        <w:t>1</w:t>
      </w:r>
      <w:r w:rsidR="001A4463" w:rsidRPr="00FC3DC4">
        <w:rPr>
          <w:sz w:val="23"/>
          <w:szCs w:val="23"/>
        </w:rPr>
        <w:t>.202</w:t>
      </w:r>
      <w:r w:rsidR="005D5854" w:rsidRPr="00FC3DC4">
        <w:rPr>
          <w:sz w:val="23"/>
          <w:szCs w:val="23"/>
        </w:rPr>
        <w:t>2</w:t>
      </w:r>
      <w:r w:rsidR="001A4463" w:rsidRPr="00FC3DC4">
        <w:rPr>
          <w:sz w:val="23"/>
          <w:szCs w:val="23"/>
        </w:rPr>
        <w:t>. godine</w:t>
      </w:r>
      <w:r w:rsidRPr="00FC3DC4">
        <w:rPr>
          <w:sz w:val="23"/>
          <w:szCs w:val="23"/>
        </w:rPr>
        <w:t>, Ministarstvo za obrazovanje, nauku, kulturu i sport</w:t>
      </w:r>
      <w:r w:rsidR="00685304" w:rsidRPr="00FC3DC4">
        <w:rPr>
          <w:sz w:val="23"/>
          <w:szCs w:val="23"/>
        </w:rPr>
        <w:t xml:space="preserve"> </w:t>
      </w:r>
      <w:r w:rsidRPr="00FC3DC4">
        <w:rPr>
          <w:sz w:val="23"/>
          <w:szCs w:val="23"/>
        </w:rPr>
        <w:t>Zeničko-dobojskog kantona  r a s p i s u j e</w:t>
      </w:r>
    </w:p>
    <w:p w14:paraId="43590949" w14:textId="77777777" w:rsidR="001C3AE8" w:rsidRPr="00FC3DC4" w:rsidRDefault="001C3AE8" w:rsidP="001C3AE8">
      <w:pPr>
        <w:ind w:firstLine="284"/>
        <w:jc w:val="both"/>
        <w:rPr>
          <w:sz w:val="23"/>
          <w:szCs w:val="23"/>
        </w:rPr>
      </w:pPr>
    </w:p>
    <w:p w14:paraId="1CF8008B" w14:textId="3AE203A3" w:rsidR="006C0A02" w:rsidRPr="005D5854" w:rsidRDefault="008134F3" w:rsidP="00335A17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JAVN</w:t>
      </w:r>
      <w:r w:rsidR="001A4463" w:rsidRPr="005D5854">
        <w:rPr>
          <w:b/>
          <w:sz w:val="23"/>
          <w:szCs w:val="23"/>
        </w:rPr>
        <w:t xml:space="preserve">I  </w:t>
      </w:r>
      <w:r>
        <w:rPr>
          <w:b/>
          <w:sz w:val="23"/>
          <w:szCs w:val="23"/>
        </w:rPr>
        <w:t>KONKUR</w:t>
      </w:r>
      <w:r w:rsidR="00E14C3A" w:rsidRPr="005D5854">
        <w:rPr>
          <w:b/>
          <w:sz w:val="23"/>
          <w:szCs w:val="23"/>
        </w:rPr>
        <w:t>S</w:t>
      </w:r>
    </w:p>
    <w:p w14:paraId="56F4630E" w14:textId="37D95432" w:rsidR="00B5348D" w:rsidRPr="005D5854" w:rsidRDefault="00E14C3A" w:rsidP="00175324">
      <w:pPr>
        <w:jc w:val="center"/>
        <w:rPr>
          <w:b/>
          <w:sz w:val="23"/>
          <w:szCs w:val="23"/>
        </w:rPr>
      </w:pPr>
      <w:r w:rsidRPr="005D5854">
        <w:rPr>
          <w:b/>
          <w:sz w:val="23"/>
          <w:szCs w:val="23"/>
        </w:rPr>
        <w:t xml:space="preserve">za dodjelu </w:t>
      </w:r>
      <w:r w:rsidR="00BE5D09" w:rsidRPr="005D5854">
        <w:rPr>
          <w:b/>
          <w:sz w:val="23"/>
          <w:szCs w:val="23"/>
        </w:rPr>
        <w:t xml:space="preserve">sredstava za sufinansiranje </w:t>
      </w:r>
      <w:r w:rsidR="00ED2CC1" w:rsidRPr="005D5854">
        <w:rPr>
          <w:b/>
          <w:sz w:val="23"/>
          <w:szCs w:val="23"/>
        </w:rPr>
        <w:t xml:space="preserve">troškova </w:t>
      </w:r>
      <w:r w:rsidR="00BE5D09" w:rsidRPr="005D5854">
        <w:rPr>
          <w:b/>
          <w:sz w:val="23"/>
          <w:szCs w:val="23"/>
        </w:rPr>
        <w:t xml:space="preserve">odbrane doktorskog rada </w:t>
      </w:r>
    </w:p>
    <w:p w14:paraId="52247828" w14:textId="77777777" w:rsidR="00335A17" w:rsidRPr="005D5854" w:rsidRDefault="00335A17" w:rsidP="00175324">
      <w:pPr>
        <w:jc w:val="center"/>
        <w:rPr>
          <w:b/>
          <w:sz w:val="23"/>
          <w:szCs w:val="23"/>
        </w:rPr>
      </w:pPr>
    </w:p>
    <w:p w14:paraId="4359094C" w14:textId="3E481514" w:rsidR="00E14C3A" w:rsidRPr="00FC3DC4" w:rsidRDefault="00AE57C1" w:rsidP="001C3AE8">
      <w:pPr>
        <w:ind w:firstLine="284"/>
        <w:rPr>
          <w:sz w:val="23"/>
          <w:szCs w:val="23"/>
        </w:rPr>
      </w:pPr>
      <w:r w:rsidRPr="00FC3DC4">
        <w:rPr>
          <w:sz w:val="23"/>
          <w:szCs w:val="23"/>
        </w:rPr>
        <w:t xml:space="preserve">Pravo učešća na </w:t>
      </w:r>
      <w:r w:rsidR="001A4463" w:rsidRPr="00FC3DC4">
        <w:rPr>
          <w:sz w:val="23"/>
          <w:szCs w:val="23"/>
        </w:rPr>
        <w:t xml:space="preserve">javnom </w:t>
      </w:r>
      <w:r w:rsidRPr="00FC3DC4">
        <w:rPr>
          <w:sz w:val="23"/>
          <w:szCs w:val="23"/>
        </w:rPr>
        <w:t>konkursu imaju</w:t>
      </w:r>
      <w:r w:rsidR="00722513" w:rsidRPr="00FC3DC4">
        <w:rPr>
          <w:sz w:val="23"/>
          <w:szCs w:val="23"/>
        </w:rPr>
        <w:t>:</w:t>
      </w:r>
    </w:p>
    <w:p w14:paraId="4359094D" w14:textId="77777777" w:rsidR="00CB6A75" w:rsidRPr="00FC3DC4" w:rsidRDefault="00D164CA" w:rsidP="001C3AE8">
      <w:pPr>
        <w:numPr>
          <w:ilvl w:val="0"/>
          <w:numId w:val="8"/>
        </w:numPr>
        <w:jc w:val="both"/>
        <w:rPr>
          <w:sz w:val="23"/>
          <w:szCs w:val="23"/>
        </w:rPr>
      </w:pPr>
      <w:r w:rsidRPr="00FC3DC4">
        <w:rPr>
          <w:sz w:val="23"/>
          <w:szCs w:val="23"/>
        </w:rPr>
        <w:t>držav</w:t>
      </w:r>
      <w:r w:rsidR="00AE57C1" w:rsidRPr="00FC3DC4">
        <w:rPr>
          <w:sz w:val="23"/>
          <w:szCs w:val="23"/>
        </w:rPr>
        <w:t>lj</w:t>
      </w:r>
      <w:r w:rsidRPr="00FC3DC4">
        <w:rPr>
          <w:sz w:val="23"/>
          <w:szCs w:val="23"/>
        </w:rPr>
        <w:t>a</w:t>
      </w:r>
      <w:r w:rsidR="00AE57C1" w:rsidRPr="00FC3DC4">
        <w:rPr>
          <w:sz w:val="23"/>
          <w:szCs w:val="23"/>
        </w:rPr>
        <w:t>ni Bosne i Hercegovine,</w:t>
      </w:r>
      <w:r w:rsidR="003F1FA6" w:rsidRPr="00FC3DC4">
        <w:rPr>
          <w:sz w:val="23"/>
          <w:szCs w:val="23"/>
        </w:rPr>
        <w:t xml:space="preserve"> </w:t>
      </w:r>
    </w:p>
    <w:p w14:paraId="4359094E" w14:textId="77777777" w:rsidR="00AE57C1" w:rsidRPr="00FC3DC4" w:rsidRDefault="00AE57C1" w:rsidP="001C3AE8">
      <w:pPr>
        <w:numPr>
          <w:ilvl w:val="0"/>
          <w:numId w:val="8"/>
        </w:numPr>
        <w:jc w:val="both"/>
        <w:rPr>
          <w:sz w:val="23"/>
          <w:szCs w:val="23"/>
        </w:rPr>
      </w:pPr>
      <w:r w:rsidRPr="00FC3DC4">
        <w:rPr>
          <w:sz w:val="23"/>
          <w:szCs w:val="23"/>
        </w:rPr>
        <w:t>osobe s prebivalištem na podr</w:t>
      </w:r>
      <w:r w:rsidR="00722513" w:rsidRPr="00FC3DC4">
        <w:rPr>
          <w:sz w:val="23"/>
          <w:szCs w:val="23"/>
        </w:rPr>
        <w:t>učju Zeničko-dobojskog kantona,</w:t>
      </w:r>
    </w:p>
    <w:p w14:paraId="4359094F" w14:textId="43005054" w:rsidR="00AE57C1" w:rsidRPr="00FC3DC4" w:rsidRDefault="00AE57C1" w:rsidP="001C3AE8">
      <w:pPr>
        <w:numPr>
          <w:ilvl w:val="0"/>
          <w:numId w:val="8"/>
        </w:numPr>
        <w:jc w:val="both"/>
        <w:rPr>
          <w:sz w:val="23"/>
          <w:szCs w:val="23"/>
        </w:rPr>
      </w:pPr>
      <w:r w:rsidRPr="00FC3DC4">
        <w:rPr>
          <w:sz w:val="23"/>
          <w:szCs w:val="23"/>
        </w:rPr>
        <w:t>kandidati koji su odbranili doktorski rad</w:t>
      </w:r>
      <w:r w:rsidR="009F2909" w:rsidRPr="00FC3DC4">
        <w:rPr>
          <w:sz w:val="23"/>
          <w:szCs w:val="23"/>
        </w:rPr>
        <w:t xml:space="preserve"> </w:t>
      </w:r>
      <w:r w:rsidR="000E6ADF" w:rsidRPr="00FC3DC4">
        <w:rPr>
          <w:sz w:val="23"/>
          <w:szCs w:val="23"/>
        </w:rPr>
        <w:t xml:space="preserve">u </w:t>
      </w:r>
      <w:r w:rsidRPr="00FC3DC4">
        <w:rPr>
          <w:sz w:val="23"/>
          <w:szCs w:val="23"/>
        </w:rPr>
        <w:t>20</w:t>
      </w:r>
      <w:r w:rsidR="00364C48" w:rsidRPr="00FC3DC4">
        <w:rPr>
          <w:sz w:val="23"/>
          <w:szCs w:val="23"/>
        </w:rPr>
        <w:t>2</w:t>
      </w:r>
      <w:r w:rsidR="005D5854" w:rsidRPr="00FC3DC4">
        <w:rPr>
          <w:sz w:val="23"/>
          <w:szCs w:val="23"/>
        </w:rPr>
        <w:t>2</w:t>
      </w:r>
      <w:r w:rsidRPr="00FC3DC4">
        <w:rPr>
          <w:sz w:val="23"/>
          <w:szCs w:val="23"/>
        </w:rPr>
        <w:t>. godin</w:t>
      </w:r>
      <w:r w:rsidR="000E6ADF" w:rsidRPr="00FC3DC4">
        <w:rPr>
          <w:sz w:val="23"/>
          <w:szCs w:val="23"/>
        </w:rPr>
        <w:t>i</w:t>
      </w:r>
      <w:r w:rsidRPr="00FC3DC4">
        <w:rPr>
          <w:sz w:val="23"/>
          <w:szCs w:val="23"/>
        </w:rPr>
        <w:t xml:space="preserve"> ili imaju </w:t>
      </w:r>
      <w:r w:rsidR="00806749" w:rsidRPr="00FC3DC4">
        <w:rPr>
          <w:sz w:val="23"/>
          <w:szCs w:val="23"/>
        </w:rPr>
        <w:t xml:space="preserve">Odlukom Senata </w:t>
      </w:r>
      <w:r w:rsidRPr="00FC3DC4">
        <w:rPr>
          <w:sz w:val="23"/>
          <w:szCs w:val="23"/>
        </w:rPr>
        <w:t>zakazan datum odbrane doktors</w:t>
      </w:r>
      <w:r w:rsidR="00722513" w:rsidRPr="00FC3DC4">
        <w:rPr>
          <w:sz w:val="23"/>
          <w:szCs w:val="23"/>
        </w:rPr>
        <w:t xml:space="preserve">kog rada do </w:t>
      </w:r>
      <w:r w:rsidR="00DF3C2D" w:rsidRPr="00FC3DC4">
        <w:rPr>
          <w:sz w:val="23"/>
          <w:szCs w:val="23"/>
        </w:rPr>
        <w:t>3</w:t>
      </w:r>
      <w:r w:rsidR="00261B52" w:rsidRPr="00FC3DC4">
        <w:rPr>
          <w:sz w:val="23"/>
          <w:szCs w:val="23"/>
        </w:rPr>
        <w:t>1</w:t>
      </w:r>
      <w:r w:rsidR="00722513" w:rsidRPr="00FC3DC4">
        <w:rPr>
          <w:sz w:val="23"/>
          <w:szCs w:val="23"/>
        </w:rPr>
        <w:t>.1</w:t>
      </w:r>
      <w:r w:rsidR="00261B52" w:rsidRPr="00FC3DC4">
        <w:rPr>
          <w:sz w:val="23"/>
          <w:szCs w:val="23"/>
        </w:rPr>
        <w:t>2</w:t>
      </w:r>
      <w:r w:rsidR="00722513" w:rsidRPr="00FC3DC4">
        <w:rPr>
          <w:sz w:val="23"/>
          <w:szCs w:val="23"/>
        </w:rPr>
        <w:t>.20</w:t>
      </w:r>
      <w:r w:rsidR="00364C48" w:rsidRPr="00FC3DC4">
        <w:rPr>
          <w:sz w:val="23"/>
          <w:szCs w:val="23"/>
        </w:rPr>
        <w:t>2</w:t>
      </w:r>
      <w:r w:rsidR="005D5854" w:rsidRPr="00FC3DC4">
        <w:rPr>
          <w:sz w:val="23"/>
          <w:szCs w:val="23"/>
        </w:rPr>
        <w:t>2</w:t>
      </w:r>
      <w:r w:rsidR="00722513" w:rsidRPr="00FC3DC4">
        <w:rPr>
          <w:sz w:val="23"/>
          <w:szCs w:val="23"/>
        </w:rPr>
        <w:t>. godine.</w:t>
      </w:r>
    </w:p>
    <w:p w14:paraId="43590950" w14:textId="6C3A6A87" w:rsidR="00D444AD" w:rsidRPr="00FC3DC4" w:rsidRDefault="00EE7360" w:rsidP="001C3AE8">
      <w:pPr>
        <w:ind w:firstLine="284"/>
        <w:jc w:val="both"/>
        <w:rPr>
          <w:sz w:val="23"/>
          <w:szCs w:val="23"/>
        </w:rPr>
      </w:pPr>
      <w:r w:rsidRPr="00FC3DC4">
        <w:rPr>
          <w:sz w:val="23"/>
          <w:szCs w:val="23"/>
        </w:rPr>
        <w:t>Pra</w:t>
      </w:r>
      <w:r w:rsidR="00D444AD" w:rsidRPr="00FC3DC4">
        <w:rPr>
          <w:sz w:val="23"/>
          <w:szCs w:val="23"/>
        </w:rPr>
        <w:t xml:space="preserve">vo učešća na </w:t>
      </w:r>
      <w:r w:rsidR="002858C9" w:rsidRPr="00FC3DC4">
        <w:rPr>
          <w:sz w:val="23"/>
          <w:szCs w:val="23"/>
        </w:rPr>
        <w:t xml:space="preserve">javnom </w:t>
      </w:r>
      <w:r w:rsidR="00D444AD" w:rsidRPr="00FC3DC4">
        <w:rPr>
          <w:sz w:val="23"/>
          <w:szCs w:val="23"/>
        </w:rPr>
        <w:t>konkursu nemaju kandidati koji su ostvarili pravo na sufinansiranje troškova odbrane doktorskog rada od javnog sektora (</w:t>
      </w:r>
      <w:r w:rsidR="00CB0218" w:rsidRPr="00FC3DC4">
        <w:rPr>
          <w:sz w:val="23"/>
          <w:szCs w:val="23"/>
        </w:rPr>
        <w:t>o</w:t>
      </w:r>
      <w:r w:rsidR="00D444AD" w:rsidRPr="00FC3DC4">
        <w:rPr>
          <w:sz w:val="23"/>
          <w:szCs w:val="23"/>
        </w:rPr>
        <w:t>pćina</w:t>
      </w:r>
      <w:r w:rsidR="00682235" w:rsidRPr="00FC3DC4">
        <w:rPr>
          <w:sz w:val="23"/>
          <w:szCs w:val="23"/>
        </w:rPr>
        <w:t xml:space="preserve">/grad, </w:t>
      </w:r>
      <w:r w:rsidR="00D444AD" w:rsidRPr="00FC3DC4">
        <w:rPr>
          <w:sz w:val="23"/>
          <w:szCs w:val="23"/>
        </w:rPr>
        <w:t>Kanton, FBiH, BiH, fondov</w:t>
      </w:r>
      <w:r w:rsidR="00300487" w:rsidRPr="00FC3DC4">
        <w:rPr>
          <w:sz w:val="23"/>
          <w:szCs w:val="23"/>
        </w:rPr>
        <w:t>i</w:t>
      </w:r>
      <w:r w:rsidR="00D444AD" w:rsidRPr="00FC3DC4">
        <w:rPr>
          <w:sz w:val="23"/>
          <w:szCs w:val="23"/>
        </w:rPr>
        <w:t>, ministarstava i javn</w:t>
      </w:r>
      <w:r w:rsidR="00300487" w:rsidRPr="00FC3DC4">
        <w:rPr>
          <w:sz w:val="23"/>
          <w:szCs w:val="23"/>
        </w:rPr>
        <w:t>a</w:t>
      </w:r>
      <w:r w:rsidR="00D444AD" w:rsidRPr="00FC3DC4">
        <w:rPr>
          <w:sz w:val="23"/>
          <w:szCs w:val="23"/>
        </w:rPr>
        <w:t xml:space="preserve"> preduzeća) ili su oslobođeni predmetnih troškova od strane visokoškolske ustanove na kojoj su stekli ili će steći zvanje doktora nauka.</w:t>
      </w:r>
    </w:p>
    <w:p w14:paraId="43590951" w14:textId="77777777" w:rsidR="00567B07" w:rsidRPr="00FC3DC4" w:rsidRDefault="00567B07" w:rsidP="001C3AE8">
      <w:pPr>
        <w:ind w:firstLine="284"/>
        <w:jc w:val="both"/>
        <w:rPr>
          <w:sz w:val="23"/>
          <w:szCs w:val="23"/>
        </w:rPr>
      </w:pPr>
      <w:r w:rsidRPr="00FC3DC4">
        <w:rPr>
          <w:sz w:val="23"/>
          <w:szCs w:val="23"/>
        </w:rPr>
        <w:t>Kandidati koji se prijavljuju za sufinansiranje troškova odbrane doktorskog rada trebaju dostaviti:</w:t>
      </w:r>
    </w:p>
    <w:p w14:paraId="43590952" w14:textId="77777777" w:rsidR="00567B07" w:rsidRPr="00FC3DC4" w:rsidRDefault="00A81EC9" w:rsidP="001C3AE8">
      <w:pPr>
        <w:numPr>
          <w:ilvl w:val="0"/>
          <w:numId w:val="8"/>
        </w:numPr>
        <w:jc w:val="both"/>
        <w:rPr>
          <w:sz w:val="23"/>
          <w:szCs w:val="23"/>
        </w:rPr>
      </w:pPr>
      <w:r w:rsidRPr="00FC3DC4">
        <w:rPr>
          <w:sz w:val="23"/>
          <w:szCs w:val="23"/>
        </w:rPr>
        <w:t>k</w:t>
      </w:r>
      <w:r w:rsidR="005D6BE3" w:rsidRPr="00FC3DC4">
        <w:rPr>
          <w:sz w:val="23"/>
          <w:szCs w:val="23"/>
        </w:rPr>
        <w:t>ratku biografiju s obaveznim sl</w:t>
      </w:r>
      <w:r w:rsidR="00567B07" w:rsidRPr="00FC3DC4">
        <w:rPr>
          <w:sz w:val="23"/>
          <w:szCs w:val="23"/>
        </w:rPr>
        <w:t>jedećim podaci</w:t>
      </w:r>
      <w:r w:rsidRPr="00FC3DC4">
        <w:rPr>
          <w:sz w:val="23"/>
          <w:szCs w:val="23"/>
        </w:rPr>
        <w:t>ma: ime i prezime, adresa</w:t>
      </w:r>
      <w:r w:rsidR="00567B07" w:rsidRPr="00FC3DC4">
        <w:rPr>
          <w:sz w:val="23"/>
          <w:szCs w:val="23"/>
        </w:rPr>
        <w:t>, kontakt tele</w:t>
      </w:r>
      <w:r w:rsidR="005D6BE3" w:rsidRPr="00FC3DC4">
        <w:rPr>
          <w:sz w:val="23"/>
          <w:szCs w:val="23"/>
        </w:rPr>
        <w:t>fon, podaci</w:t>
      </w:r>
      <w:r w:rsidR="00567B07" w:rsidRPr="00FC3DC4">
        <w:rPr>
          <w:sz w:val="23"/>
          <w:szCs w:val="23"/>
        </w:rPr>
        <w:t xml:space="preserve"> o visokoškolskoj ustanovi na kojoj je </w:t>
      </w:r>
      <w:r w:rsidR="00CB0218" w:rsidRPr="00FC3DC4">
        <w:rPr>
          <w:sz w:val="23"/>
          <w:szCs w:val="23"/>
        </w:rPr>
        <w:t xml:space="preserve">kandidat </w:t>
      </w:r>
      <w:r w:rsidR="00567B07" w:rsidRPr="00FC3DC4">
        <w:rPr>
          <w:sz w:val="23"/>
          <w:szCs w:val="23"/>
        </w:rPr>
        <w:t xml:space="preserve">stekao ili će steći zvanje doktora nauka, kao i </w:t>
      </w:r>
      <w:r w:rsidR="005D6BE3" w:rsidRPr="00FC3DC4">
        <w:rPr>
          <w:sz w:val="23"/>
          <w:szCs w:val="23"/>
        </w:rPr>
        <w:t>naučna</w:t>
      </w:r>
      <w:r w:rsidR="00567B07" w:rsidRPr="00FC3DC4">
        <w:rPr>
          <w:sz w:val="23"/>
          <w:szCs w:val="23"/>
        </w:rPr>
        <w:t xml:space="preserve"> oblast kojoj pripada dokt</w:t>
      </w:r>
      <w:r w:rsidR="00D35C99" w:rsidRPr="00FC3DC4">
        <w:rPr>
          <w:sz w:val="23"/>
          <w:szCs w:val="23"/>
        </w:rPr>
        <w:t>o</w:t>
      </w:r>
      <w:r w:rsidR="00567B07" w:rsidRPr="00FC3DC4">
        <w:rPr>
          <w:sz w:val="23"/>
          <w:szCs w:val="23"/>
        </w:rPr>
        <w:t>rski rad</w:t>
      </w:r>
      <w:r w:rsidRPr="00FC3DC4">
        <w:rPr>
          <w:sz w:val="23"/>
          <w:szCs w:val="23"/>
        </w:rPr>
        <w:t>,</w:t>
      </w:r>
    </w:p>
    <w:p w14:paraId="43590953" w14:textId="2AFAFB77" w:rsidR="00567B07" w:rsidRPr="00FC3DC4" w:rsidRDefault="00A81EC9" w:rsidP="001C3AE8">
      <w:pPr>
        <w:numPr>
          <w:ilvl w:val="0"/>
          <w:numId w:val="8"/>
        </w:numPr>
        <w:jc w:val="both"/>
        <w:rPr>
          <w:sz w:val="23"/>
          <w:szCs w:val="23"/>
        </w:rPr>
      </w:pPr>
      <w:r w:rsidRPr="00FC3DC4">
        <w:rPr>
          <w:sz w:val="23"/>
          <w:szCs w:val="23"/>
        </w:rPr>
        <w:t>u</w:t>
      </w:r>
      <w:r w:rsidR="00567B07" w:rsidRPr="00FC3DC4">
        <w:rPr>
          <w:sz w:val="23"/>
          <w:szCs w:val="23"/>
        </w:rPr>
        <w:t>vjerenje</w:t>
      </w:r>
      <w:r w:rsidRPr="00FC3DC4">
        <w:rPr>
          <w:sz w:val="23"/>
          <w:szCs w:val="23"/>
        </w:rPr>
        <w:t>,</w:t>
      </w:r>
      <w:r w:rsidR="00567B07" w:rsidRPr="00FC3DC4">
        <w:rPr>
          <w:sz w:val="23"/>
          <w:szCs w:val="23"/>
        </w:rPr>
        <w:t xml:space="preserve"> odnosno</w:t>
      </w:r>
      <w:r w:rsidRPr="00FC3DC4">
        <w:rPr>
          <w:sz w:val="23"/>
          <w:szCs w:val="23"/>
        </w:rPr>
        <w:t>,</w:t>
      </w:r>
      <w:r w:rsidR="00567B07" w:rsidRPr="00FC3DC4">
        <w:rPr>
          <w:sz w:val="23"/>
          <w:szCs w:val="23"/>
        </w:rPr>
        <w:t xml:space="preserve"> diplomu o sticanju zvanja doktora nauka ili </w:t>
      </w:r>
      <w:r w:rsidR="00A02B7E" w:rsidRPr="00FC3DC4">
        <w:rPr>
          <w:sz w:val="23"/>
          <w:szCs w:val="23"/>
        </w:rPr>
        <w:t xml:space="preserve">Odluka Senata </w:t>
      </w:r>
      <w:r w:rsidR="00567B07" w:rsidRPr="00FC3DC4">
        <w:rPr>
          <w:sz w:val="23"/>
          <w:szCs w:val="23"/>
        </w:rPr>
        <w:t>o zakazanom datumu odbrane doktorskog rada</w:t>
      </w:r>
      <w:r w:rsidR="00694522" w:rsidRPr="00FC3DC4">
        <w:rPr>
          <w:sz w:val="23"/>
          <w:szCs w:val="23"/>
        </w:rPr>
        <w:t>-</w:t>
      </w:r>
      <w:r w:rsidR="00567B07" w:rsidRPr="00FC3DC4">
        <w:rPr>
          <w:sz w:val="23"/>
          <w:szCs w:val="23"/>
        </w:rPr>
        <w:t xml:space="preserve"> (najkasnije do 31.1</w:t>
      </w:r>
      <w:r w:rsidR="00685304" w:rsidRPr="00FC3DC4">
        <w:rPr>
          <w:sz w:val="23"/>
          <w:szCs w:val="23"/>
        </w:rPr>
        <w:t>2</w:t>
      </w:r>
      <w:r w:rsidR="00567B07" w:rsidRPr="00FC3DC4">
        <w:rPr>
          <w:sz w:val="23"/>
          <w:szCs w:val="23"/>
        </w:rPr>
        <w:t>.20</w:t>
      </w:r>
      <w:r w:rsidR="00364C48" w:rsidRPr="00FC3DC4">
        <w:rPr>
          <w:sz w:val="23"/>
          <w:szCs w:val="23"/>
        </w:rPr>
        <w:t>2</w:t>
      </w:r>
      <w:r w:rsidR="005D5854" w:rsidRPr="00FC3DC4">
        <w:rPr>
          <w:sz w:val="23"/>
          <w:szCs w:val="23"/>
        </w:rPr>
        <w:t>2</w:t>
      </w:r>
      <w:r w:rsidRPr="00FC3DC4">
        <w:rPr>
          <w:sz w:val="23"/>
          <w:szCs w:val="23"/>
        </w:rPr>
        <w:t>. godine),</w:t>
      </w:r>
    </w:p>
    <w:p w14:paraId="43590954" w14:textId="77777777" w:rsidR="00567B07" w:rsidRPr="00FC3DC4" w:rsidRDefault="00A81EC9" w:rsidP="001C3AE8">
      <w:pPr>
        <w:numPr>
          <w:ilvl w:val="0"/>
          <w:numId w:val="8"/>
        </w:numPr>
        <w:jc w:val="both"/>
        <w:rPr>
          <w:sz w:val="23"/>
          <w:szCs w:val="23"/>
        </w:rPr>
      </w:pPr>
      <w:r w:rsidRPr="00FC3DC4">
        <w:rPr>
          <w:sz w:val="23"/>
          <w:szCs w:val="23"/>
        </w:rPr>
        <w:t>p</w:t>
      </w:r>
      <w:r w:rsidR="00567B07" w:rsidRPr="00FC3DC4">
        <w:rPr>
          <w:sz w:val="23"/>
          <w:szCs w:val="23"/>
        </w:rPr>
        <w:t>otvrd</w:t>
      </w:r>
      <w:r w:rsidR="0064095F" w:rsidRPr="00FC3DC4">
        <w:rPr>
          <w:sz w:val="23"/>
          <w:szCs w:val="23"/>
        </w:rPr>
        <w:t>u</w:t>
      </w:r>
      <w:r w:rsidR="00567B07" w:rsidRPr="00FC3DC4">
        <w:rPr>
          <w:sz w:val="23"/>
          <w:szCs w:val="23"/>
        </w:rPr>
        <w:t xml:space="preserve"> fakulteta o troškovima prijave i odbrane doktorskog rada</w:t>
      </w:r>
      <w:r w:rsidRPr="00FC3DC4">
        <w:rPr>
          <w:sz w:val="23"/>
          <w:szCs w:val="23"/>
        </w:rPr>
        <w:t>,</w:t>
      </w:r>
    </w:p>
    <w:p w14:paraId="43590955" w14:textId="77777777" w:rsidR="00567B07" w:rsidRPr="00FC3DC4" w:rsidRDefault="00A81EC9" w:rsidP="001C3AE8">
      <w:pPr>
        <w:numPr>
          <w:ilvl w:val="0"/>
          <w:numId w:val="8"/>
        </w:numPr>
        <w:jc w:val="both"/>
        <w:rPr>
          <w:sz w:val="23"/>
          <w:szCs w:val="23"/>
        </w:rPr>
      </w:pPr>
      <w:r w:rsidRPr="00FC3DC4">
        <w:rPr>
          <w:sz w:val="23"/>
          <w:szCs w:val="23"/>
        </w:rPr>
        <w:t>p</w:t>
      </w:r>
      <w:r w:rsidR="00567B07" w:rsidRPr="00FC3DC4">
        <w:rPr>
          <w:sz w:val="23"/>
          <w:szCs w:val="23"/>
        </w:rPr>
        <w:t>rijavu prebivališta (CIPS)</w:t>
      </w:r>
      <w:r w:rsidRPr="00FC3DC4">
        <w:rPr>
          <w:sz w:val="23"/>
          <w:szCs w:val="23"/>
        </w:rPr>
        <w:t>,</w:t>
      </w:r>
    </w:p>
    <w:p w14:paraId="43590956" w14:textId="2BBBB615" w:rsidR="00567B07" w:rsidRPr="00FC3DC4" w:rsidRDefault="00A81EC9" w:rsidP="001C3AE8">
      <w:pPr>
        <w:numPr>
          <w:ilvl w:val="0"/>
          <w:numId w:val="8"/>
        </w:numPr>
        <w:jc w:val="both"/>
        <w:rPr>
          <w:sz w:val="23"/>
          <w:szCs w:val="23"/>
        </w:rPr>
      </w:pPr>
      <w:r w:rsidRPr="00FC3DC4">
        <w:rPr>
          <w:sz w:val="23"/>
          <w:szCs w:val="23"/>
        </w:rPr>
        <w:t>u</w:t>
      </w:r>
      <w:r w:rsidR="00567B07" w:rsidRPr="00FC3DC4">
        <w:rPr>
          <w:sz w:val="23"/>
          <w:szCs w:val="23"/>
        </w:rPr>
        <w:t>vjerenje o državljanstvu</w:t>
      </w:r>
      <w:r w:rsidRPr="00FC3DC4">
        <w:rPr>
          <w:sz w:val="23"/>
          <w:szCs w:val="23"/>
        </w:rPr>
        <w:t>,</w:t>
      </w:r>
    </w:p>
    <w:p w14:paraId="5B451586" w14:textId="58AF620B" w:rsidR="004C5629" w:rsidRPr="00FC3DC4" w:rsidRDefault="004C5629" w:rsidP="004C5629">
      <w:pPr>
        <w:widowControl w:val="0"/>
        <w:numPr>
          <w:ilvl w:val="0"/>
          <w:numId w:val="8"/>
        </w:numPr>
        <w:shd w:val="clear" w:color="auto" w:fill="FFFFFF"/>
        <w:suppressAutoHyphens/>
        <w:spacing w:before="43"/>
        <w:ind w:right="14"/>
        <w:rPr>
          <w:kern w:val="2"/>
          <w:sz w:val="23"/>
          <w:szCs w:val="23"/>
          <w:lang w:val="hr-BA"/>
        </w:rPr>
      </w:pPr>
      <w:bookmarkStart w:id="0" w:name="_Hlk18576505"/>
      <w:r w:rsidRPr="00FC3DC4">
        <w:rPr>
          <w:kern w:val="2"/>
          <w:sz w:val="23"/>
          <w:szCs w:val="23"/>
          <w:lang w:val="hr-BA"/>
        </w:rPr>
        <w:t xml:space="preserve">potvrda banke koja sadrži podatke o broju bankovne kartice i broju tekućeg računa </w:t>
      </w:r>
      <w:r w:rsidR="00E943DD" w:rsidRPr="00FC3DC4">
        <w:rPr>
          <w:kern w:val="2"/>
          <w:sz w:val="23"/>
          <w:szCs w:val="23"/>
          <w:lang w:val="hr-BA"/>
        </w:rPr>
        <w:t>na koji se mogu uplatiti sredst</w:t>
      </w:r>
      <w:r w:rsidRPr="00FC3DC4">
        <w:rPr>
          <w:kern w:val="2"/>
          <w:sz w:val="23"/>
          <w:szCs w:val="23"/>
          <w:lang w:val="hr-BA"/>
        </w:rPr>
        <w:t>va</w:t>
      </w:r>
      <w:bookmarkEnd w:id="0"/>
      <w:r w:rsidRPr="00FC3DC4">
        <w:rPr>
          <w:kern w:val="2"/>
          <w:sz w:val="23"/>
          <w:szCs w:val="23"/>
          <w:lang w:val="hr-BA"/>
        </w:rPr>
        <w:t>,</w:t>
      </w:r>
    </w:p>
    <w:p w14:paraId="43590957" w14:textId="77777777" w:rsidR="00567B07" w:rsidRPr="00FC3DC4" w:rsidRDefault="00A81EC9" w:rsidP="001C3AE8">
      <w:pPr>
        <w:numPr>
          <w:ilvl w:val="0"/>
          <w:numId w:val="8"/>
        </w:numPr>
        <w:jc w:val="both"/>
        <w:rPr>
          <w:sz w:val="23"/>
          <w:szCs w:val="23"/>
        </w:rPr>
      </w:pPr>
      <w:r w:rsidRPr="00FC3DC4">
        <w:rPr>
          <w:sz w:val="23"/>
          <w:szCs w:val="23"/>
        </w:rPr>
        <w:t>o</w:t>
      </w:r>
      <w:r w:rsidR="00567B07" w:rsidRPr="00FC3DC4">
        <w:rPr>
          <w:sz w:val="23"/>
          <w:szCs w:val="23"/>
        </w:rPr>
        <w:t>vjerenu izjavu da kandidat nije ostvario pravo na sufinansiranje troškova odbrane doktorskog rada od javnog sektora (</w:t>
      </w:r>
      <w:r w:rsidR="0064095F" w:rsidRPr="00FC3DC4">
        <w:rPr>
          <w:sz w:val="23"/>
          <w:szCs w:val="23"/>
        </w:rPr>
        <w:t>o</w:t>
      </w:r>
      <w:r w:rsidR="00567B07" w:rsidRPr="00FC3DC4">
        <w:rPr>
          <w:sz w:val="23"/>
          <w:szCs w:val="23"/>
        </w:rPr>
        <w:t>p</w:t>
      </w:r>
      <w:r w:rsidRPr="00FC3DC4">
        <w:rPr>
          <w:sz w:val="23"/>
          <w:szCs w:val="23"/>
        </w:rPr>
        <w:t>ćina/grad, Kanton, FBiH, BiH, fondovi</w:t>
      </w:r>
      <w:r w:rsidR="00567B07" w:rsidRPr="00FC3DC4">
        <w:rPr>
          <w:sz w:val="23"/>
          <w:szCs w:val="23"/>
        </w:rPr>
        <w:t>, ministarstava i javn</w:t>
      </w:r>
      <w:r w:rsidRPr="00FC3DC4">
        <w:rPr>
          <w:sz w:val="23"/>
          <w:szCs w:val="23"/>
        </w:rPr>
        <w:t>a</w:t>
      </w:r>
      <w:r w:rsidR="00567B07" w:rsidRPr="00FC3DC4">
        <w:rPr>
          <w:sz w:val="23"/>
          <w:szCs w:val="23"/>
        </w:rPr>
        <w:t xml:space="preserve"> preduzeća) i da nije oslobođen predmetnih troškova od strane visokoškolske ustanove na kojoj je stekao il</w:t>
      </w:r>
      <w:r w:rsidRPr="00FC3DC4">
        <w:rPr>
          <w:sz w:val="23"/>
          <w:szCs w:val="23"/>
        </w:rPr>
        <w:t>i će steći zvanje doktora nauka,</w:t>
      </w:r>
    </w:p>
    <w:p w14:paraId="71398B57" w14:textId="4D226EC6" w:rsidR="006C0A02" w:rsidRPr="00FC3DC4" w:rsidRDefault="00943426" w:rsidP="00205B9B">
      <w:pPr>
        <w:pStyle w:val="ListParagraph"/>
        <w:widowControl w:val="0"/>
        <w:numPr>
          <w:ilvl w:val="0"/>
          <w:numId w:val="8"/>
        </w:numPr>
        <w:shd w:val="clear" w:color="auto" w:fill="FFFFFF"/>
        <w:suppressAutoHyphens/>
        <w:spacing w:before="43"/>
        <w:ind w:right="14"/>
        <w:rPr>
          <w:rFonts w:ascii="Times New Roman" w:hAnsi="Times New Roman" w:cs="Times New Roman"/>
          <w:kern w:val="2"/>
          <w:sz w:val="23"/>
          <w:szCs w:val="23"/>
          <w:lang w:val="hr-BA"/>
        </w:rPr>
      </w:pPr>
      <w:r w:rsidRPr="00FC3DC4">
        <w:rPr>
          <w:rFonts w:ascii="Times New Roman" w:hAnsi="Times New Roman" w:cs="Times New Roman"/>
          <w:kern w:val="2"/>
          <w:sz w:val="23"/>
          <w:szCs w:val="23"/>
          <w:lang w:val="hr-BA"/>
        </w:rPr>
        <w:t xml:space="preserve">ovjerena izjava </w:t>
      </w:r>
      <w:r w:rsidR="007C1509" w:rsidRPr="00FC3DC4">
        <w:rPr>
          <w:rFonts w:ascii="Times New Roman" w:hAnsi="Times New Roman" w:cs="Times New Roman"/>
          <w:kern w:val="2"/>
          <w:sz w:val="23"/>
          <w:szCs w:val="23"/>
          <w:lang w:val="hr-BA"/>
        </w:rPr>
        <w:t>kandidata</w:t>
      </w:r>
      <w:r w:rsidRPr="00FC3DC4">
        <w:rPr>
          <w:rFonts w:ascii="Times New Roman" w:hAnsi="Times New Roman" w:cs="Times New Roman"/>
          <w:kern w:val="2"/>
          <w:sz w:val="23"/>
          <w:szCs w:val="23"/>
          <w:lang w:val="hr-BA"/>
        </w:rPr>
        <w:t xml:space="preserve"> na </w:t>
      </w:r>
      <w:r w:rsidR="007E2343" w:rsidRPr="00FC3DC4">
        <w:rPr>
          <w:rFonts w:ascii="Times New Roman" w:hAnsi="Times New Roman" w:cs="Times New Roman"/>
          <w:kern w:val="2"/>
          <w:sz w:val="23"/>
          <w:szCs w:val="23"/>
          <w:lang w:val="hr-BA"/>
        </w:rPr>
        <w:t xml:space="preserve">javnom </w:t>
      </w:r>
      <w:r w:rsidRPr="00FC3DC4">
        <w:rPr>
          <w:rFonts w:ascii="Times New Roman" w:hAnsi="Times New Roman" w:cs="Times New Roman"/>
          <w:kern w:val="2"/>
          <w:sz w:val="23"/>
          <w:szCs w:val="23"/>
          <w:lang w:val="hr-BA"/>
        </w:rPr>
        <w:t xml:space="preserve">konkursu o pristanku korištenja ličnih podataka u svrhu </w:t>
      </w:r>
      <w:r w:rsidR="007E2343" w:rsidRPr="00FC3DC4">
        <w:rPr>
          <w:rFonts w:ascii="Times New Roman" w:hAnsi="Times New Roman" w:cs="Times New Roman"/>
          <w:kern w:val="2"/>
          <w:sz w:val="23"/>
          <w:szCs w:val="23"/>
          <w:lang w:val="hr-BA"/>
        </w:rPr>
        <w:t xml:space="preserve">javnog </w:t>
      </w:r>
      <w:r w:rsidRPr="00FC3DC4">
        <w:rPr>
          <w:rFonts w:ascii="Times New Roman" w:hAnsi="Times New Roman" w:cs="Times New Roman"/>
          <w:kern w:val="2"/>
          <w:sz w:val="23"/>
          <w:szCs w:val="23"/>
          <w:lang w:val="hr-BA"/>
        </w:rPr>
        <w:t>konkursa.</w:t>
      </w:r>
    </w:p>
    <w:p w14:paraId="605265F8" w14:textId="541EC5F1" w:rsidR="00006F06" w:rsidRPr="005D5854" w:rsidRDefault="00863357" w:rsidP="00006F06">
      <w:pPr>
        <w:ind w:firstLine="284"/>
        <w:jc w:val="both"/>
        <w:rPr>
          <w:sz w:val="23"/>
          <w:szCs w:val="23"/>
        </w:rPr>
      </w:pPr>
      <w:r w:rsidRPr="005D5854">
        <w:rPr>
          <w:sz w:val="23"/>
          <w:szCs w:val="23"/>
        </w:rPr>
        <w:t xml:space="preserve">Tražena dokumentacija se dostavlja u originalu ili ovjerenim kopijama i ne vraća se kandidatima. </w:t>
      </w:r>
    </w:p>
    <w:p w14:paraId="5E42D37E" w14:textId="70897442" w:rsidR="00723413" w:rsidRPr="005D5854" w:rsidRDefault="00723413" w:rsidP="00006F06">
      <w:pPr>
        <w:ind w:firstLine="284"/>
        <w:jc w:val="both"/>
        <w:rPr>
          <w:b/>
          <w:sz w:val="23"/>
          <w:szCs w:val="23"/>
        </w:rPr>
      </w:pPr>
      <w:r w:rsidRPr="005D5854">
        <w:rPr>
          <w:b/>
          <w:sz w:val="23"/>
          <w:szCs w:val="23"/>
        </w:rPr>
        <w:t>Nepotpune i neblagovremene prijave neće biti razmatrane.</w:t>
      </w:r>
    </w:p>
    <w:p w14:paraId="4174858D" w14:textId="77777777" w:rsidR="00340692" w:rsidRDefault="00340692" w:rsidP="00006F06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1E403F" w:rsidRPr="005D5854">
        <w:rPr>
          <w:sz w:val="23"/>
          <w:szCs w:val="23"/>
        </w:rPr>
        <w:t xml:space="preserve">Prijavom na </w:t>
      </w:r>
      <w:r w:rsidR="00CC09F4" w:rsidRPr="005D5854">
        <w:rPr>
          <w:sz w:val="23"/>
          <w:szCs w:val="23"/>
        </w:rPr>
        <w:t xml:space="preserve">javni </w:t>
      </w:r>
      <w:r w:rsidR="001E403F" w:rsidRPr="005D5854">
        <w:rPr>
          <w:sz w:val="23"/>
          <w:szCs w:val="23"/>
        </w:rPr>
        <w:t xml:space="preserve">konkurs kandidati </w:t>
      </w:r>
      <w:r w:rsidR="00EC4ED4" w:rsidRPr="005D5854">
        <w:rPr>
          <w:sz w:val="23"/>
          <w:szCs w:val="23"/>
        </w:rPr>
        <w:t xml:space="preserve">se slažu da se njihovi </w:t>
      </w:r>
      <w:r w:rsidR="00091D20" w:rsidRPr="005D5854">
        <w:rPr>
          <w:sz w:val="23"/>
          <w:szCs w:val="23"/>
        </w:rPr>
        <w:t xml:space="preserve">lični </w:t>
      </w:r>
      <w:r w:rsidR="00EC4ED4" w:rsidRPr="005D5854">
        <w:rPr>
          <w:sz w:val="23"/>
          <w:szCs w:val="23"/>
        </w:rPr>
        <w:t>podaci mogu koristit</w:t>
      </w:r>
      <w:r w:rsidR="007F775F" w:rsidRPr="005D5854">
        <w:rPr>
          <w:sz w:val="23"/>
          <w:szCs w:val="23"/>
        </w:rPr>
        <w:t>i</w:t>
      </w:r>
      <w:r w:rsidR="00863357" w:rsidRPr="005D5854">
        <w:rPr>
          <w:sz w:val="23"/>
          <w:szCs w:val="23"/>
        </w:rPr>
        <w:t xml:space="preserve">  </w:t>
      </w:r>
      <w:r w:rsidR="00EC4ED4" w:rsidRPr="005D5854">
        <w:rPr>
          <w:sz w:val="23"/>
          <w:szCs w:val="23"/>
        </w:rPr>
        <w:t xml:space="preserve">isključivo za </w:t>
      </w:r>
      <w:r>
        <w:rPr>
          <w:sz w:val="23"/>
          <w:szCs w:val="23"/>
        </w:rPr>
        <w:t xml:space="preserve">  </w:t>
      </w:r>
    </w:p>
    <w:p w14:paraId="264B7F83" w14:textId="0BFAB772" w:rsidR="00340692" w:rsidRDefault="00340692" w:rsidP="00006F06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potrebe</w:t>
      </w:r>
      <w:r w:rsidRPr="00340692">
        <w:rPr>
          <w:sz w:val="23"/>
          <w:szCs w:val="23"/>
        </w:rPr>
        <w:t xml:space="preserve"> </w:t>
      </w:r>
      <w:r w:rsidRPr="005D5854">
        <w:rPr>
          <w:sz w:val="23"/>
          <w:szCs w:val="23"/>
        </w:rPr>
        <w:t>javnog konkursa.</w:t>
      </w:r>
    </w:p>
    <w:p w14:paraId="4359095A" w14:textId="5FE12F45" w:rsidR="00567B07" w:rsidRPr="005D5854" w:rsidRDefault="00CC09F4" w:rsidP="00006F06">
      <w:pPr>
        <w:ind w:firstLine="284"/>
        <w:jc w:val="both"/>
        <w:rPr>
          <w:sz w:val="23"/>
          <w:szCs w:val="23"/>
        </w:rPr>
      </w:pPr>
      <w:r w:rsidRPr="005D5854">
        <w:rPr>
          <w:sz w:val="23"/>
          <w:szCs w:val="23"/>
        </w:rPr>
        <w:t>Javni k</w:t>
      </w:r>
      <w:r w:rsidR="00567B07" w:rsidRPr="005D5854">
        <w:rPr>
          <w:sz w:val="23"/>
          <w:szCs w:val="23"/>
        </w:rPr>
        <w:t>o</w:t>
      </w:r>
      <w:r w:rsidR="00AE60A7" w:rsidRPr="005D5854">
        <w:rPr>
          <w:sz w:val="23"/>
          <w:szCs w:val="23"/>
        </w:rPr>
        <w:t>nkurs je otvoren 15 dana od dana objavljivanja</w:t>
      </w:r>
      <w:r w:rsidR="00970177" w:rsidRPr="005D5854">
        <w:rPr>
          <w:sz w:val="23"/>
          <w:szCs w:val="23"/>
        </w:rPr>
        <w:t>.</w:t>
      </w:r>
      <w:r w:rsidR="00A0009B" w:rsidRPr="005D5854">
        <w:rPr>
          <w:sz w:val="23"/>
          <w:szCs w:val="23"/>
        </w:rPr>
        <w:t xml:space="preserve"> </w:t>
      </w:r>
    </w:p>
    <w:p w14:paraId="63178920" w14:textId="07A0E265" w:rsidR="00340692" w:rsidRPr="00340692" w:rsidRDefault="00340692" w:rsidP="00340692">
      <w:pPr>
        <w:jc w:val="center"/>
        <w:rPr>
          <w:color w:val="00B050"/>
        </w:rPr>
      </w:pPr>
      <w:r w:rsidRPr="000E79E2">
        <w:rPr>
          <w:kern w:val="2"/>
          <w:lang w:val="hr-BA"/>
        </w:rPr>
        <w:t>Prijave sa traženom dokumentacijom dostaviti</w:t>
      </w:r>
      <w:r>
        <w:rPr>
          <w:kern w:val="2"/>
          <w:lang w:val="hr-BA"/>
        </w:rPr>
        <w:t xml:space="preserve"> </w:t>
      </w:r>
      <w:r w:rsidRPr="00EC7A6F">
        <w:rPr>
          <w:kern w:val="2"/>
          <w:lang w:val="hr-BA"/>
        </w:rPr>
        <w:t>(sa napomenom za</w:t>
      </w:r>
      <w:r w:rsidRPr="00EC7A6F">
        <w:t xml:space="preserve"> Javni konkurs  </w:t>
      </w:r>
      <w:r w:rsidRPr="00EC7A6F">
        <w:rPr>
          <w:sz w:val="23"/>
          <w:szCs w:val="23"/>
        </w:rPr>
        <w:t>za dodjelu sredstava za sufinansiranje troškova odbrane doktorskog rada)</w:t>
      </w:r>
      <w:r w:rsidRPr="00340692">
        <w:rPr>
          <w:color w:val="00B050"/>
          <w:sz w:val="23"/>
          <w:szCs w:val="23"/>
        </w:rPr>
        <w:t xml:space="preserve"> </w:t>
      </w:r>
      <w:r w:rsidRPr="00340692">
        <w:rPr>
          <w:kern w:val="2"/>
          <w:lang w:val="hr-BA"/>
        </w:rPr>
        <w:t>na Pisarnicu</w:t>
      </w:r>
      <w:r w:rsidRPr="00340692">
        <w:rPr>
          <w:color w:val="00B050"/>
          <w:kern w:val="2"/>
          <w:lang w:val="hr-BA"/>
        </w:rPr>
        <w:t xml:space="preserve"> </w:t>
      </w:r>
      <w:r>
        <w:rPr>
          <w:kern w:val="2"/>
          <w:lang w:val="hr-BA"/>
        </w:rPr>
        <w:t>Zeničko-</w:t>
      </w:r>
      <w:r w:rsidRPr="000E79E2">
        <w:rPr>
          <w:kern w:val="2"/>
          <w:lang w:val="hr-BA"/>
        </w:rPr>
        <w:t>dobojskog kantona ili putem pošte preporučeno na adresu:</w:t>
      </w:r>
    </w:p>
    <w:p w14:paraId="4E9EF48A" w14:textId="77777777" w:rsidR="00006F06" w:rsidRPr="005D5854" w:rsidRDefault="00006F06" w:rsidP="00175324">
      <w:pPr>
        <w:ind w:firstLine="284"/>
        <w:jc w:val="both"/>
        <w:rPr>
          <w:color w:val="FF0000"/>
          <w:sz w:val="23"/>
          <w:szCs w:val="23"/>
        </w:rPr>
      </w:pPr>
    </w:p>
    <w:p w14:paraId="4359095D" w14:textId="77777777" w:rsidR="00567B07" w:rsidRPr="006C0A02" w:rsidRDefault="00567B07" w:rsidP="001C3AE8">
      <w:pPr>
        <w:jc w:val="center"/>
        <w:rPr>
          <w:b/>
          <w:sz w:val="23"/>
          <w:szCs w:val="23"/>
        </w:rPr>
      </w:pPr>
      <w:r w:rsidRPr="006C0A02">
        <w:rPr>
          <w:b/>
          <w:sz w:val="23"/>
          <w:szCs w:val="23"/>
        </w:rPr>
        <w:t>Minist</w:t>
      </w:r>
      <w:r w:rsidR="00D164CA" w:rsidRPr="006C0A02">
        <w:rPr>
          <w:b/>
          <w:sz w:val="23"/>
          <w:szCs w:val="23"/>
        </w:rPr>
        <w:t>a</w:t>
      </w:r>
      <w:r w:rsidR="00233390" w:rsidRPr="006C0A02">
        <w:rPr>
          <w:b/>
          <w:sz w:val="23"/>
          <w:szCs w:val="23"/>
        </w:rPr>
        <w:t>r</w:t>
      </w:r>
      <w:r w:rsidRPr="006C0A02">
        <w:rPr>
          <w:b/>
          <w:sz w:val="23"/>
          <w:szCs w:val="23"/>
        </w:rPr>
        <w:t>stvo za obrazovanje, nauku, kulturu i sport Zeničko-dobojskog kantona</w:t>
      </w:r>
    </w:p>
    <w:p w14:paraId="4359095F" w14:textId="45FCC04F" w:rsidR="001C3AE8" w:rsidRPr="006C0A02" w:rsidRDefault="00567B07" w:rsidP="00BA0FAB">
      <w:pPr>
        <w:jc w:val="center"/>
        <w:rPr>
          <w:b/>
          <w:sz w:val="23"/>
          <w:szCs w:val="23"/>
        </w:rPr>
      </w:pPr>
      <w:r w:rsidRPr="006C0A02">
        <w:rPr>
          <w:b/>
          <w:sz w:val="23"/>
          <w:szCs w:val="23"/>
        </w:rPr>
        <w:t xml:space="preserve">Kučukovići </w:t>
      </w:r>
      <w:r w:rsidR="00674298" w:rsidRPr="006C0A02">
        <w:rPr>
          <w:b/>
          <w:sz w:val="23"/>
          <w:szCs w:val="23"/>
        </w:rPr>
        <w:t>2</w:t>
      </w:r>
      <w:r w:rsidRPr="006C0A02">
        <w:rPr>
          <w:b/>
          <w:sz w:val="23"/>
          <w:szCs w:val="23"/>
        </w:rPr>
        <w:t>, 72</w:t>
      </w:r>
      <w:r w:rsidR="00F311EA" w:rsidRPr="006C0A02">
        <w:rPr>
          <w:b/>
          <w:sz w:val="23"/>
          <w:szCs w:val="23"/>
        </w:rPr>
        <w:t xml:space="preserve"> </w:t>
      </w:r>
      <w:r w:rsidRPr="006C0A02">
        <w:rPr>
          <w:b/>
          <w:sz w:val="23"/>
          <w:szCs w:val="23"/>
        </w:rPr>
        <w:t>000 Zenica</w:t>
      </w:r>
    </w:p>
    <w:p w14:paraId="0D88DF41" w14:textId="2C13C5DC" w:rsidR="005E6E60" w:rsidRPr="006C0A02" w:rsidRDefault="00335A17" w:rsidP="00A43AAF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bookmarkStart w:id="1" w:name="_GoBack"/>
      <w:bookmarkEnd w:id="1"/>
    </w:p>
    <w:sectPr w:rsidR="005E6E60" w:rsidRPr="006C0A02" w:rsidSect="00AA184E">
      <w:pgSz w:w="11906" w:h="16838"/>
      <w:pgMar w:top="1134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C8EC0" w14:textId="77777777" w:rsidR="00B545F0" w:rsidRDefault="00B545F0">
      <w:r>
        <w:separator/>
      </w:r>
    </w:p>
  </w:endnote>
  <w:endnote w:type="continuationSeparator" w:id="0">
    <w:p w14:paraId="2141AD44" w14:textId="77777777" w:rsidR="00B545F0" w:rsidRDefault="00B5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A2762" w14:textId="77777777" w:rsidR="00B545F0" w:rsidRDefault="00B545F0">
      <w:r>
        <w:separator/>
      </w:r>
    </w:p>
  </w:footnote>
  <w:footnote w:type="continuationSeparator" w:id="0">
    <w:p w14:paraId="7B9D219E" w14:textId="77777777" w:rsidR="00B545F0" w:rsidRDefault="00B545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Num37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307027"/>
    <w:multiLevelType w:val="hybridMultilevel"/>
    <w:tmpl w:val="C21C1E08"/>
    <w:lvl w:ilvl="0" w:tplc="0409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>
    <w:nsid w:val="12D70316"/>
    <w:multiLevelType w:val="hybridMultilevel"/>
    <w:tmpl w:val="7FCC471E"/>
    <w:lvl w:ilvl="0" w:tplc="04090017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A0017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925C3870"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Times New Roman" w:eastAsia="Times New Roman" w:hAnsi="Times New Roman" w:cs="Times New Roman" w:hint="default"/>
      </w:rPr>
    </w:lvl>
    <w:lvl w:ilvl="3" w:tplc="BE5673DA">
      <w:start w:val="2"/>
      <w:numFmt w:val="lowerLetter"/>
      <w:lvlText w:val="(%4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">
    <w:nsid w:val="37FD3080"/>
    <w:multiLevelType w:val="hybridMultilevel"/>
    <w:tmpl w:val="9DBCB33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9E5E2D"/>
    <w:multiLevelType w:val="hybridMultilevel"/>
    <w:tmpl w:val="A95250BA"/>
    <w:lvl w:ilvl="0" w:tplc="DA3836B8">
      <w:numFmt w:val="bullet"/>
      <w:lvlText w:val="-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3E6C7D52"/>
    <w:multiLevelType w:val="hybridMultilevel"/>
    <w:tmpl w:val="26201C5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1AA4CF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2822EC3"/>
    <w:multiLevelType w:val="hybridMultilevel"/>
    <w:tmpl w:val="675EE384"/>
    <w:lvl w:ilvl="0" w:tplc="9E267D54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>
    <w:nsid w:val="60100DF8"/>
    <w:multiLevelType w:val="multilevel"/>
    <w:tmpl w:val="675EE38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>
    <w:nsid w:val="7C663564"/>
    <w:multiLevelType w:val="hybridMultilevel"/>
    <w:tmpl w:val="10CA9CA6"/>
    <w:lvl w:ilvl="0" w:tplc="15886422"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9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00DE"/>
    <w:rsid w:val="00002ED7"/>
    <w:rsid w:val="000063D3"/>
    <w:rsid w:val="00006F06"/>
    <w:rsid w:val="000071B3"/>
    <w:rsid w:val="000101FB"/>
    <w:rsid w:val="00011E93"/>
    <w:rsid w:val="00017EF4"/>
    <w:rsid w:val="0002078E"/>
    <w:rsid w:val="00022985"/>
    <w:rsid w:val="000233FE"/>
    <w:rsid w:val="00023E17"/>
    <w:rsid w:val="0003076C"/>
    <w:rsid w:val="0003130A"/>
    <w:rsid w:val="0003497C"/>
    <w:rsid w:val="00041639"/>
    <w:rsid w:val="00043BED"/>
    <w:rsid w:val="00045FC9"/>
    <w:rsid w:val="00051D36"/>
    <w:rsid w:val="00054792"/>
    <w:rsid w:val="000551E0"/>
    <w:rsid w:val="00056EBB"/>
    <w:rsid w:val="000614B4"/>
    <w:rsid w:val="0006208B"/>
    <w:rsid w:val="00067B18"/>
    <w:rsid w:val="00071DF7"/>
    <w:rsid w:val="00077059"/>
    <w:rsid w:val="000857BE"/>
    <w:rsid w:val="00090A8D"/>
    <w:rsid w:val="00091D20"/>
    <w:rsid w:val="00093CB7"/>
    <w:rsid w:val="00094E05"/>
    <w:rsid w:val="000954E4"/>
    <w:rsid w:val="00097678"/>
    <w:rsid w:val="000A2A27"/>
    <w:rsid w:val="000A3514"/>
    <w:rsid w:val="000A6770"/>
    <w:rsid w:val="000B0D2E"/>
    <w:rsid w:val="000C0D62"/>
    <w:rsid w:val="000C11AB"/>
    <w:rsid w:val="000C3A4A"/>
    <w:rsid w:val="000C4EFC"/>
    <w:rsid w:val="000D10AC"/>
    <w:rsid w:val="000D4A89"/>
    <w:rsid w:val="000D5566"/>
    <w:rsid w:val="000E6ADF"/>
    <w:rsid w:val="000F04BA"/>
    <w:rsid w:val="000F4B24"/>
    <w:rsid w:val="000F7943"/>
    <w:rsid w:val="00101898"/>
    <w:rsid w:val="0011147B"/>
    <w:rsid w:val="00111979"/>
    <w:rsid w:val="00111C49"/>
    <w:rsid w:val="00112873"/>
    <w:rsid w:val="00112887"/>
    <w:rsid w:val="00113863"/>
    <w:rsid w:val="0011431B"/>
    <w:rsid w:val="00115257"/>
    <w:rsid w:val="00117071"/>
    <w:rsid w:val="00124390"/>
    <w:rsid w:val="00124A3E"/>
    <w:rsid w:val="00124E73"/>
    <w:rsid w:val="0013159A"/>
    <w:rsid w:val="001342F3"/>
    <w:rsid w:val="00134577"/>
    <w:rsid w:val="00135DB6"/>
    <w:rsid w:val="00137302"/>
    <w:rsid w:val="00137FDE"/>
    <w:rsid w:val="00143423"/>
    <w:rsid w:val="00152396"/>
    <w:rsid w:val="001605E1"/>
    <w:rsid w:val="00160AE4"/>
    <w:rsid w:val="00167486"/>
    <w:rsid w:val="00167CD9"/>
    <w:rsid w:val="0017187B"/>
    <w:rsid w:val="00175324"/>
    <w:rsid w:val="001804C9"/>
    <w:rsid w:val="00186001"/>
    <w:rsid w:val="001902DE"/>
    <w:rsid w:val="00191B04"/>
    <w:rsid w:val="001935B2"/>
    <w:rsid w:val="00194102"/>
    <w:rsid w:val="00197008"/>
    <w:rsid w:val="00197859"/>
    <w:rsid w:val="001A4463"/>
    <w:rsid w:val="001A48DD"/>
    <w:rsid w:val="001A6A3F"/>
    <w:rsid w:val="001B0838"/>
    <w:rsid w:val="001B2B3C"/>
    <w:rsid w:val="001B7843"/>
    <w:rsid w:val="001C026A"/>
    <w:rsid w:val="001C0D4A"/>
    <w:rsid w:val="001C1538"/>
    <w:rsid w:val="001C169F"/>
    <w:rsid w:val="001C1C00"/>
    <w:rsid w:val="001C3AE8"/>
    <w:rsid w:val="001C414C"/>
    <w:rsid w:val="001C45EA"/>
    <w:rsid w:val="001C6297"/>
    <w:rsid w:val="001D7017"/>
    <w:rsid w:val="001E403F"/>
    <w:rsid w:val="001E7FDE"/>
    <w:rsid w:val="001F3257"/>
    <w:rsid w:val="001F463E"/>
    <w:rsid w:val="001F4C10"/>
    <w:rsid w:val="001F727F"/>
    <w:rsid w:val="00202E31"/>
    <w:rsid w:val="00203C0A"/>
    <w:rsid w:val="0020479B"/>
    <w:rsid w:val="00205B9B"/>
    <w:rsid w:val="00210E03"/>
    <w:rsid w:val="00215A67"/>
    <w:rsid w:val="00217F99"/>
    <w:rsid w:val="002218C8"/>
    <w:rsid w:val="00233390"/>
    <w:rsid w:val="002334D4"/>
    <w:rsid w:val="002334FA"/>
    <w:rsid w:val="00237E86"/>
    <w:rsid w:val="00241377"/>
    <w:rsid w:val="0024440C"/>
    <w:rsid w:val="00250AB3"/>
    <w:rsid w:val="0025168A"/>
    <w:rsid w:val="002538B8"/>
    <w:rsid w:val="0025626D"/>
    <w:rsid w:val="00257F54"/>
    <w:rsid w:val="00257FDF"/>
    <w:rsid w:val="00261B52"/>
    <w:rsid w:val="0026257D"/>
    <w:rsid w:val="00263876"/>
    <w:rsid w:val="00264F12"/>
    <w:rsid w:val="002671E9"/>
    <w:rsid w:val="002722F3"/>
    <w:rsid w:val="00272CEB"/>
    <w:rsid w:val="00276688"/>
    <w:rsid w:val="002858C9"/>
    <w:rsid w:val="00291261"/>
    <w:rsid w:val="00291507"/>
    <w:rsid w:val="002925C7"/>
    <w:rsid w:val="0029371D"/>
    <w:rsid w:val="002A30FC"/>
    <w:rsid w:val="002A5EDF"/>
    <w:rsid w:val="002A68DC"/>
    <w:rsid w:val="002B6B1C"/>
    <w:rsid w:val="002C2247"/>
    <w:rsid w:val="002C2C5B"/>
    <w:rsid w:val="002C3DEE"/>
    <w:rsid w:val="002D0C8F"/>
    <w:rsid w:val="002D3FA9"/>
    <w:rsid w:val="002D4EB0"/>
    <w:rsid w:val="002E1247"/>
    <w:rsid w:val="002E1F2F"/>
    <w:rsid w:val="002E2DA0"/>
    <w:rsid w:val="002E30B1"/>
    <w:rsid w:val="002E3B37"/>
    <w:rsid w:val="002E5A97"/>
    <w:rsid w:val="002F20F3"/>
    <w:rsid w:val="002F3D6D"/>
    <w:rsid w:val="002F755F"/>
    <w:rsid w:val="002F7E46"/>
    <w:rsid w:val="00300050"/>
    <w:rsid w:val="00300487"/>
    <w:rsid w:val="00304A0F"/>
    <w:rsid w:val="003060C4"/>
    <w:rsid w:val="003072C4"/>
    <w:rsid w:val="00310990"/>
    <w:rsid w:val="00313910"/>
    <w:rsid w:val="00315D71"/>
    <w:rsid w:val="00322ED3"/>
    <w:rsid w:val="0032301C"/>
    <w:rsid w:val="00323FA4"/>
    <w:rsid w:val="003244E8"/>
    <w:rsid w:val="00324C73"/>
    <w:rsid w:val="00326FB0"/>
    <w:rsid w:val="003350CD"/>
    <w:rsid w:val="0033515C"/>
    <w:rsid w:val="00335A17"/>
    <w:rsid w:val="00337822"/>
    <w:rsid w:val="003401BE"/>
    <w:rsid w:val="00340692"/>
    <w:rsid w:val="00341198"/>
    <w:rsid w:val="003440F6"/>
    <w:rsid w:val="00346A0D"/>
    <w:rsid w:val="00356D23"/>
    <w:rsid w:val="003610E6"/>
    <w:rsid w:val="00361398"/>
    <w:rsid w:val="00364C48"/>
    <w:rsid w:val="003770FD"/>
    <w:rsid w:val="003771E5"/>
    <w:rsid w:val="00382D5E"/>
    <w:rsid w:val="00384607"/>
    <w:rsid w:val="00384905"/>
    <w:rsid w:val="003874DE"/>
    <w:rsid w:val="003876BA"/>
    <w:rsid w:val="0039440F"/>
    <w:rsid w:val="003956CE"/>
    <w:rsid w:val="00397967"/>
    <w:rsid w:val="003A061B"/>
    <w:rsid w:val="003A079C"/>
    <w:rsid w:val="003A0C68"/>
    <w:rsid w:val="003A47A7"/>
    <w:rsid w:val="003A76CF"/>
    <w:rsid w:val="003B2792"/>
    <w:rsid w:val="003B362B"/>
    <w:rsid w:val="003B3C91"/>
    <w:rsid w:val="003C1D40"/>
    <w:rsid w:val="003C5F06"/>
    <w:rsid w:val="003D2672"/>
    <w:rsid w:val="003D2C1F"/>
    <w:rsid w:val="003D4F45"/>
    <w:rsid w:val="003D52DF"/>
    <w:rsid w:val="003D6C93"/>
    <w:rsid w:val="003E4288"/>
    <w:rsid w:val="003E5B9B"/>
    <w:rsid w:val="003F1402"/>
    <w:rsid w:val="003F1FA6"/>
    <w:rsid w:val="003F221F"/>
    <w:rsid w:val="0040129B"/>
    <w:rsid w:val="004051DF"/>
    <w:rsid w:val="004108E5"/>
    <w:rsid w:val="004178C9"/>
    <w:rsid w:val="00424BBA"/>
    <w:rsid w:val="004337A8"/>
    <w:rsid w:val="00443DEF"/>
    <w:rsid w:val="00447A02"/>
    <w:rsid w:val="004513C5"/>
    <w:rsid w:val="00460347"/>
    <w:rsid w:val="004628E1"/>
    <w:rsid w:val="0046581C"/>
    <w:rsid w:val="00466E73"/>
    <w:rsid w:val="004709CF"/>
    <w:rsid w:val="00475F61"/>
    <w:rsid w:val="00482844"/>
    <w:rsid w:val="0049154D"/>
    <w:rsid w:val="0049720E"/>
    <w:rsid w:val="00497A90"/>
    <w:rsid w:val="004A063B"/>
    <w:rsid w:val="004A5107"/>
    <w:rsid w:val="004A7074"/>
    <w:rsid w:val="004B2A82"/>
    <w:rsid w:val="004C0457"/>
    <w:rsid w:val="004C302E"/>
    <w:rsid w:val="004C365C"/>
    <w:rsid w:val="004C4A5B"/>
    <w:rsid w:val="004C5160"/>
    <w:rsid w:val="004C5629"/>
    <w:rsid w:val="004C5A62"/>
    <w:rsid w:val="004D010F"/>
    <w:rsid w:val="004D5254"/>
    <w:rsid w:val="004E2410"/>
    <w:rsid w:val="004F3152"/>
    <w:rsid w:val="004F4912"/>
    <w:rsid w:val="00502B31"/>
    <w:rsid w:val="005155AF"/>
    <w:rsid w:val="005226DF"/>
    <w:rsid w:val="00533050"/>
    <w:rsid w:val="0053540D"/>
    <w:rsid w:val="005408EB"/>
    <w:rsid w:val="00541F00"/>
    <w:rsid w:val="00544FE0"/>
    <w:rsid w:val="005469F3"/>
    <w:rsid w:val="005472B9"/>
    <w:rsid w:val="00547A76"/>
    <w:rsid w:val="005505B7"/>
    <w:rsid w:val="005506FE"/>
    <w:rsid w:val="00552237"/>
    <w:rsid w:val="00556AA7"/>
    <w:rsid w:val="005575D7"/>
    <w:rsid w:val="005635E7"/>
    <w:rsid w:val="005656C4"/>
    <w:rsid w:val="00567488"/>
    <w:rsid w:val="00567B07"/>
    <w:rsid w:val="00570372"/>
    <w:rsid w:val="00571870"/>
    <w:rsid w:val="00576399"/>
    <w:rsid w:val="00586D41"/>
    <w:rsid w:val="00587ADF"/>
    <w:rsid w:val="00591594"/>
    <w:rsid w:val="00594903"/>
    <w:rsid w:val="00595068"/>
    <w:rsid w:val="0059582D"/>
    <w:rsid w:val="00595F1A"/>
    <w:rsid w:val="005A0D0D"/>
    <w:rsid w:val="005A6152"/>
    <w:rsid w:val="005B5AAA"/>
    <w:rsid w:val="005B7022"/>
    <w:rsid w:val="005C0CE6"/>
    <w:rsid w:val="005C3984"/>
    <w:rsid w:val="005C6189"/>
    <w:rsid w:val="005D07A8"/>
    <w:rsid w:val="005D3F4A"/>
    <w:rsid w:val="005D5854"/>
    <w:rsid w:val="005D6BE3"/>
    <w:rsid w:val="005D7D95"/>
    <w:rsid w:val="005E084C"/>
    <w:rsid w:val="005E1F46"/>
    <w:rsid w:val="005E2E2C"/>
    <w:rsid w:val="005E6C46"/>
    <w:rsid w:val="005E6E60"/>
    <w:rsid w:val="005F0FBD"/>
    <w:rsid w:val="005F1D3C"/>
    <w:rsid w:val="005F2914"/>
    <w:rsid w:val="005F3F00"/>
    <w:rsid w:val="005F3F56"/>
    <w:rsid w:val="005F6166"/>
    <w:rsid w:val="006011EA"/>
    <w:rsid w:val="00602C65"/>
    <w:rsid w:val="00602C8E"/>
    <w:rsid w:val="00605A38"/>
    <w:rsid w:val="00611E49"/>
    <w:rsid w:val="00612463"/>
    <w:rsid w:val="00612733"/>
    <w:rsid w:val="00612B0A"/>
    <w:rsid w:val="006134E7"/>
    <w:rsid w:val="00613C31"/>
    <w:rsid w:val="006153C7"/>
    <w:rsid w:val="00621690"/>
    <w:rsid w:val="00624E60"/>
    <w:rsid w:val="0062505A"/>
    <w:rsid w:val="00625D7B"/>
    <w:rsid w:val="0062690C"/>
    <w:rsid w:val="0063089D"/>
    <w:rsid w:val="00632A1B"/>
    <w:rsid w:val="0064095F"/>
    <w:rsid w:val="00640F7A"/>
    <w:rsid w:val="00644023"/>
    <w:rsid w:val="00645112"/>
    <w:rsid w:val="00652E0B"/>
    <w:rsid w:val="00653D85"/>
    <w:rsid w:val="006623CA"/>
    <w:rsid w:val="00662B01"/>
    <w:rsid w:val="0066376C"/>
    <w:rsid w:val="00665030"/>
    <w:rsid w:val="00665583"/>
    <w:rsid w:val="00670C79"/>
    <w:rsid w:val="00674298"/>
    <w:rsid w:val="00675090"/>
    <w:rsid w:val="00682235"/>
    <w:rsid w:val="00685304"/>
    <w:rsid w:val="006875AC"/>
    <w:rsid w:val="00690A15"/>
    <w:rsid w:val="00691096"/>
    <w:rsid w:val="00692D51"/>
    <w:rsid w:val="00694522"/>
    <w:rsid w:val="00695E84"/>
    <w:rsid w:val="006A10CE"/>
    <w:rsid w:val="006A1C65"/>
    <w:rsid w:val="006A3D76"/>
    <w:rsid w:val="006B1673"/>
    <w:rsid w:val="006B2D7A"/>
    <w:rsid w:val="006B5AB6"/>
    <w:rsid w:val="006C0A02"/>
    <w:rsid w:val="006C77C8"/>
    <w:rsid w:val="006C7A2A"/>
    <w:rsid w:val="006D094A"/>
    <w:rsid w:val="006D141F"/>
    <w:rsid w:val="006D2045"/>
    <w:rsid w:val="006D5BAE"/>
    <w:rsid w:val="006F0709"/>
    <w:rsid w:val="006F1E23"/>
    <w:rsid w:val="006F4797"/>
    <w:rsid w:val="007002FB"/>
    <w:rsid w:val="00702103"/>
    <w:rsid w:val="00702BA1"/>
    <w:rsid w:val="007116E8"/>
    <w:rsid w:val="00721A2E"/>
    <w:rsid w:val="00722513"/>
    <w:rsid w:val="00723413"/>
    <w:rsid w:val="007333DC"/>
    <w:rsid w:val="00734453"/>
    <w:rsid w:val="0073577D"/>
    <w:rsid w:val="00741513"/>
    <w:rsid w:val="00743512"/>
    <w:rsid w:val="00744EB9"/>
    <w:rsid w:val="007678F8"/>
    <w:rsid w:val="0077005D"/>
    <w:rsid w:val="0077242C"/>
    <w:rsid w:val="0077427A"/>
    <w:rsid w:val="0077600B"/>
    <w:rsid w:val="007842B3"/>
    <w:rsid w:val="00787D8D"/>
    <w:rsid w:val="0079000D"/>
    <w:rsid w:val="007A171F"/>
    <w:rsid w:val="007A316C"/>
    <w:rsid w:val="007A478A"/>
    <w:rsid w:val="007A62EA"/>
    <w:rsid w:val="007B30A4"/>
    <w:rsid w:val="007B42C3"/>
    <w:rsid w:val="007B6152"/>
    <w:rsid w:val="007B6272"/>
    <w:rsid w:val="007C1509"/>
    <w:rsid w:val="007C4237"/>
    <w:rsid w:val="007D33D9"/>
    <w:rsid w:val="007D5DE6"/>
    <w:rsid w:val="007E0686"/>
    <w:rsid w:val="007E2343"/>
    <w:rsid w:val="007E536E"/>
    <w:rsid w:val="007E6E5D"/>
    <w:rsid w:val="007F2AFE"/>
    <w:rsid w:val="007F775F"/>
    <w:rsid w:val="007F7FE0"/>
    <w:rsid w:val="00803C78"/>
    <w:rsid w:val="00806749"/>
    <w:rsid w:val="008134F3"/>
    <w:rsid w:val="008134F4"/>
    <w:rsid w:val="008207F0"/>
    <w:rsid w:val="00820D67"/>
    <w:rsid w:val="00830F06"/>
    <w:rsid w:val="008328D2"/>
    <w:rsid w:val="0084008E"/>
    <w:rsid w:val="00845F3D"/>
    <w:rsid w:val="0085200B"/>
    <w:rsid w:val="008543F1"/>
    <w:rsid w:val="00855685"/>
    <w:rsid w:val="008620A6"/>
    <w:rsid w:val="00863357"/>
    <w:rsid w:val="008637DC"/>
    <w:rsid w:val="0086769A"/>
    <w:rsid w:val="00867F59"/>
    <w:rsid w:val="00871E84"/>
    <w:rsid w:val="00875545"/>
    <w:rsid w:val="0087607F"/>
    <w:rsid w:val="00877D36"/>
    <w:rsid w:val="008819EF"/>
    <w:rsid w:val="00882303"/>
    <w:rsid w:val="00882E33"/>
    <w:rsid w:val="0088574F"/>
    <w:rsid w:val="008861BB"/>
    <w:rsid w:val="00886D84"/>
    <w:rsid w:val="00887DE8"/>
    <w:rsid w:val="00890AD2"/>
    <w:rsid w:val="00892827"/>
    <w:rsid w:val="00892C27"/>
    <w:rsid w:val="008931DD"/>
    <w:rsid w:val="00893700"/>
    <w:rsid w:val="00896B31"/>
    <w:rsid w:val="008A1A46"/>
    <w:rsid w:val="008A3F5F"/>
    <w:rsid w:val="008A46D7"/>
    <w:rsid w:val="008A76B1"/>
    <w:rsid w:val="008B11D4"/>
    <w:rsid w:val="008B188A"/>
    <w:rsid w:val="008B1B7E"/>
    <w:rsid w:val="008B1CD8"/>
    <w:rsid w:val="008B3E1A"/>
    <w:rsid w:val="008C316B"/>
    <w:rsid w:val="008C723D"/>
    <w:rsid w:val="008C7592"/>
    <w:rsid w:val="008D0449"/>
    <w:rsid w:val="008D5F5A"/>
    <w:rsid w:val="008E74EF"/>
    <w:rsid w:val="008F6F04"/>
    <w:rsid w:val="00905296"/>
    <w:rsid w:val="00912A37"/>
    <w:rsid w:val="009241BA"/>
    <w:rsid w:val="0092495B"/>
    <w:rsid w:val="009323DA"/>
    <w:rsid w:val="00933E3F"/>
    <w:rsid w:val="00934B42"/>
    <w:rsid w:val="00943426"/>
    <w:rsid w:val="0094495B"/>
    <w:rsid w:val="0095357B"/>
    <w:rsid w:val="00954F19"/>
    <w:rsid w:val="00960B3C"/>
    <w:rsid w:val="00960F65"/>
    <w:rsid w:val="00964B5D"/>
    <w:rsid w:val="00970177"/>
    <w:rsid w:val="00971063"/>
    <w:rsid w:val="00972794"/>
    <w:rsid w:val="00980575"/>
    <w:rsid w:val="009813C0"/>
    <w:rsid w:val="00982DD5"/>
    <w:rsid w:val="00985274"/>
    <w:rsid w:val="009870F3"/>
    <w:rsid w:val="00991301"/>
    <w:rsid w:val="00991DA4"/>
    <w:rsid w:val="00992916"/>
    <w:rsid w:val="00994661"/>
    <w:rsid w:val="0099470D"/>
    <w:rsid w:val="00996E42"/>
    <w:rsid w:val="009A3E2F"/>
    <w:rsid w:val="009A7C63"/>
    <w:rsid w:val="009B0045"/>
    <w:rsid w:val="009B0144"/>
    <w:rsid w:val="009B5F7A"/>
    <w:rsid w:val="009B7164"/>
    <w:rsid w:val="009C01BC"/>
    <w:rsid w:val="009C2B76"/>
    <w:rsid w:val="009C369F"/>
    <w:rsid w:val="009D038A"/>
    <w:rsid w:val="009D12DC"/>
    <w:rsid w:val="009D5FB4"/>
    <w:rsid w:val="009E1182"/>
    <w:rsid w:val="009E311B"/>
    <w:rsid w:val="009F00DE"/>
    <w:rsid w:val="009F259C"/>
    <w:rsid w:val="009F2909"/>
    <w:rsid w:val="00A0009B"/>
    <w:rsid w:val="00A00D81"/>
    <w:rsid w:val="00A02B7E"/>
    <w:rsid w:val="00A07395"/>
    <w:rsid w:val="00A1081C"/>
    <w:rsid w:val="00A1415B"/>
    <w:rsid w:val="00A2318D"/>
    <w:rsid w:val="00A30624"/>
    <w:rsid w:val="00A306F8"/>
    <w:rsid w:val="00A30CDC"/>
    <w:rsid w:val="00A31079"/>
    <w:rsid w:val="00A32658"/>
    <w:rsid w:val="00A36AD2"/>
    <w:rsid w:val="00A36FF2"/>
    <w:rsid w:val="00A427F7"/>
    <w:rsid w:val="00A428CC"/>
    <w:rsid w:val="00A43231"/>
    <w:rsid w:val="00A43AAF"/>
    <w:rsid w:val="00A52083"/>
    <w:rsid w:val="00A54AF8"/>
    <w:rsid w:val="00A54CD5"/>
    <w:rsid w:val="00A55226"/>
    <w:rsid w:val="00A554E5"/>
    <w:rsid w:val="00A554F7"/>
    <w:rsid w:val="00A57EA1"/>
    <w:rsid w:val="00A62697"/>
    <w:rsid w:val="00A66E0E"/>
    <w:rsid w:val="00A67695"/>
    <w:rsid w:val="00A719E2"/>
    <w:rsid w:val="00A74F22"/>
    <w:rsid w:val="00A7509F"/>
    <w:rsid w:val="00A81EC9"/>
    <w:rsid w:val="00A8225A"/>
    <w:rsid w:val="00A87350"/>
    <w:rsid w:val="00A9345B"/>
    <w:rsid w:val="00A93A19"/>
    <w:rsid w:val="00A93A62"/>
    <w:rsid w:val="00A9475A"/>
    <w:rsid w:val="00A95B46"/>
    <w:rsid w:val="00AA184E"/>
    <w:rsid w:val="00AB70CA"/>
    <w:rsid w:val="00AC010E"/>
    <w:rsid w:val="00AC03C7"/>
    <w:rsid w:val="00AC19DE"/>
    <w:rsid w:val="00AC3AF0"/>
    <w:rsid w:val="00AC4EED"/>
    <w:rsid w:val="00AC6434"/>
    <w:rsid w:val="00AE17F0"/>
    <w:rsid w:val="00AE2986"/>
    <w:rsid w:val="00AE3F31"/>
    <w:rsid w:val="00AE5112"/>
    <w:rsid w:val="00AE57C1"/>
    <w:rsid w:val="00AE60A7"/>
    <w:rsid w:val="00AF226E"/>
    <w:rsid w:val="00AF2A4A"/>
    <w:rsid w:val="00AF5294"/>
    <w:rsid w:val="00AF55E4"/>
    <w:rsid w:val="00AF6B97"/>
    <w:rsid w:val="00AF7470"/>
    <w:rsid w:val="00B01A49"/>
    <w:rsid w:val="00B02DFA"/>
    <w:rsid w:val="00B03AAA"/>
    <w:rsid w:val="00B04F36"/>
    <w:rsid w:val="00B06B8E"/>
    <w:rsid w:val="00B0722C"/>
    <w:rsid w:val="00B113A5"/>
    <w:rsid w:val="00B135AA"/>
    <w:rsid w:val="00B13C97"/>
    <w:rsid w:val="00B16BD7"/>
    <w:rsid w:val="00B215B2"/>
    <w:rsid w:val="00B31C89"/>
    <w:rsid w:val="00B3390F"/>
    <w:rsid w:val="00B36664"/>
    <w:rsid w:val="00B40CF2"/>
    <w:rsid w:val="00B4582E"/>
    <w:rsid w:val="00B45FBD"/>
    <w:rsid w:val="00B479E7"/>
    <w:rsid w:val="00B50273"/>
    <w:rsid w:val="00B522C5"/>
    <w:rsid w:val="00B5247F"/>
    <w:rsid w:val="00B5348D"/>
    <w:rsid w:val="00B545F0"/>
    <w:rsid w:val="00B6097F"/>
    <w:rsid w:val="00B61EB5"/>
    <w:rsid w:val="00B6556A"/>
    <w:rsid w:val="00B663B1"/>
    <w:rsid w:val="00B67251"/>
    <w:rsid w:val="00B742F9"/>
    <w:rsid w:val="00B74DAB"/>
    <w:rsid w:val="00B75EB6"/>
    <w:rsid w:val="00B93F63"/>
    <w:rsid w:val="00B96E85"/>
    <w:rsid w:val="00BA0FAB"/>
    <w:rsid w:val="00BA48E5"/>
    <w:rsid w:val="00BB587F"/>
    <w:rsid w:val="00BC3C17"/>
    <w:rsid w:val="00BC3D52"/>
    <w:rsid w:val="00BD2B19"/>
    <w:rsid w:val="00BD5BD2"/>
    <w:rsid w:val="00BE1F00"/>
    <w:rsid w:val="00BE5D09"/>
    <w:rsid w:val="00BF29C1"/>
    <w:rsid w:val="00BF2DF3"/>
    <w:rsid w:val="00BF4AE9"/>
    <w:rsid w:val="00BF543F"/>
    <w:rsid w:val="00C02A5F"/>
    <w:rsid w:val="00C0432A"/>
    <w:rsid w:val="00C0560D"/>
    <w:rsid w:val="00C05FD3"/>
    <w:rsid w:val="00C15685"/>
    <w:rsid w:val="00C1700D"/>
    <w:rsid w:val="00C2164B"/>
    <w:rsid w:val="00C21779"/>
    <w:rsid w:val="00C315F1"/>
    <w:rsid w:val="00C33CE7"/>
    <w:rsid w:val="00C3580A"/>
    <w:rsid w:val="00C37B48"/>
    <w:rsid w:val="00C44D53"/>
    <w:rsid w:val="00C45FE5"/>
    <w:rsid w:val="00C52A66"/>
    <w:rsid w:val="00C533B8"/>
    <w:rsid w:val="00C5459A"/>
    <w:rsid w:val="00C55576"/>
    <w:rsid w:val="00C63150"/>
    <w:rsid w:val="00C663DB"/>
    <w:rsid w:val="00C67B95"/>
    <w:rsid w:val="00C67DD9"/>
    <w:rsid w:val="00C706C2"/>
    <w:rsid w:val="00C71810"/>
    <w:rsid w:val="00C74AB8"/>
    <w:rsid w:val="00C951DE"/>
    <w:rsid w:val="00CA38E5"/>
    <w:rsid w:val="00CA43D4"/>
    <w:rsid w:val="00CA5252"/>
    <w:rsid w:val="00CA5AC4"/>
    <w:rsid w:val="00CA61A9"/>
    <w:rsid w:val="00CB0218"/>
    <w:rsid w:val="00CB6A75"/>
    <w:rsid w:val="00CC09F4"/>
    <w:rsid w:val="00CC62A3"/>
    <w:rsid w:val="00CD5F21"/>
    <w:rsid w:val="00CE1C82"/>
    <w:rsid w:val="00CF083D"/>
    <w:rsid w:val="00CF0915"/>
    <w:rsid w:val="00CF2269"/>
    <w:rsid w:val="00CF3929"/>
    <w:rsid w:val="00D05F6F"/>
    <w:rsid w:val="00D07B5C"/>
    <w:rsid w:val="00D10BBC"/>
    <w:rsid w:val="00D1281F"/>
    <w:rsid w:val="00D13CA7"/>
    <w:rsid w:val="00D14866"/>
    <w:rsid w:val="00D14E0A"/>
    <w:rsid w:val="00D164CA"/>
    <w:rsid w:val="00D16A50"/>
    <w:rsid w:val="00D27331"/>
    <w:rsid w:val="00D31075"/>
    <w:rsid w:val="00D34C5E"/>
    <w:rsid w:val="00D35C99"/>
    <w:rsid w:val="00D4448B"/>
    <w:rsid w:val="00D444AD"/>
    <w:rsid w:val="00D450AF"/>
    <w:rsid w:val="00D460FE"/>
    <w:rsid w:val="00D46A31"/>
    <w:rsid w:val="00D524E4"/>
    <w:rsid w:val="00D539DE"/>
    <w:rsid w:val="00D61743"/>
    <w:rsid w:val="00D648C4"/>
    <w:rsid w:val="00D75256"/>
    <w:rsid w:val="00D76CE5"/>
    <w:rsid w:val="00D77E69"/>
    <w:rsid w:val="00D8018C"/>
    <w:rsid w:val="00D83402"/>
    <w:rsid w:val="00D8378E"/>
    <w:rsid w:val="00D86300"/>
    <w:rsid w:val="00D866B2"/>
    <w:rsid w:val="00D9011A"/>
    <w:rsid w:val="00D91822"/>
    <w:rsid w:val="00D9188B"/>
    <w:rsid w:val="00D91A92"/>
    <w:rsid w:val="00DA14D4"/>
    <w:rsid w:val="00DA3FC9"/>
    <w:rsid w:val="00DA5415"/>
    <w:rsid w:val="00DA624F"/>
    <w:rsid w:val="00DA7E38"/>
    <w:rsid w:val="00DB7AB3"/>
    <w:rsid w:val="00DC275B"/>
    <w:rsid w:val="00DC6A1C"/>
    <w:rsid w:val="00DD0716"/>
    <w:rsid w:val="00DD0C3F"/>
    <w:rsid w:val="00DD3D72"/>
    <w:rsid w:val="00DD5194"/>
    <w:rsid w:val="00DD6C76"/>
    <w:rsid w:val="00DE12D2"/>
    <w:rsid w:val="00DE7048"/>
    <w:rsid w:val="00DF3C2D"/>
    <w:rsid w:val="00DF52F7"/>
    <w:rsid w:val="00DF557E"/>
    <w:rsid w:val="00E02413"/>
    <w:rsid w:val="00E052E3"/>
    <w:rsid w:val="00E05F1E"/>
    <w:rsid w:val="00E1201D"/>
    <w:rsid w:val="00E12087"/>
    <w:rsid w:val="00E14C3A"/>
    <w:rsid w:val="00E22AE3"/>
    <w:rsid w:val="00E42E84"/>
    <w:rsid w:val="00E463A3"/>
    <w:rsid w:val="00E46BF4"/>
    <w:rsid w:val="00E51E80"/>
    <w:rsid w:val="00E5217F"/>
    <w:rsid w:val="00E54986"/>
    <w:rsid w:val="00E54BF2"/>
    <w:rsid w:val="00E57DD1"/>
    <w:rsid w:val="00E605C8"/>
    <w:rsid w:val="00E6697A"/>
    <w:rsid w:val="00E72774"/>
    <w:rsid w:val="00E764A1"/>
    <w:rsid w:val="00E77557"/>
    <w:rsid w:val="00E77C1E"/>
    <w:rsid w:val="00E835DB"/>
    <w:rsid w:val="00E84108"/>
    <w:rsid w:val="00E863A4"/>
    <w:rsid w:val="00E9388D"/>
    <w:rsid w:val="00E943DD"/>
    <w:rsid w:val="00EA0534"/>
    <w:rsid w:val="00EA3532"/>
    <w:rsid w:val="00EA39BB"/>
    <w:rsid w:val="00EA3EC7"/>
    <w:rsid w:val="00EA5936"/>
    <w:rsid w:val="00EA6E7C"/>
    <w:rsid w:val="00EA7424"/>
    <w:rsid w:val="00EA7A10"/>
    <w:rsid w:val="00EB3937"/>
    <w:rsid w:val="00EC0356"/>
    <w:rsid w:val="00EC0F7A"/>
    <w:rsid w:val="00EC221C"/>
    <w:rsid w:val="00EC356E"/>
    <w:rsid w:val="00EC375F"/>
    <w:rsid w:val="00EC4ED4"/>
    <w:rsid w:val="00EC7A6F"/>
    <w:rsid w:val="00ED2CC1"/>
    <w:rsid w:val="00ED3DE6"/>
    <w:rsid w:val="00EE5977"/>
    <w:rsid w:val="00EE7360"/>
    <w:rsid w:val="00EF729D"/>
    <w:rsid w:val="00F0297F"/>
    <w:rsid w:val="00F0342B"/>
    <w:rsid w:val="00F06F03"/>
    <w:rsid w:val="00F11F35"/>
    <w:rsid w:val="00F15469"/>
    <w:rsid w:val="00F16051"/>
    <w:rsid w:val="00F16222"/>
    <w:rsid w:val="00F165E8"/>
    <w:rsid w:val="00F226A9"/>
    <w:rsid w:val="00F2617B"/>
    <w:rsid w:val="00F311EA"/>
    <w:rsid w:val="00F364AF"/>
    <w:rsid w:val="00F44D96"/>
    <w:rsid w:val="00F46728"/>
    <w:rsid w:val="00F46DDD"/>
    <w:rsid w:val="00F521F5"/>
    <w:rsid w:val="00F61241"/>
    <w:rsid w:val="00F662B6"/>
    <w:rsid w:val="00F70ACD"/>
    <w:rsid w:val="00F73AF5"/>
    <w:rsid w:val="00F77619"/>
    <w:rsid w:val="00F81B8F"/>
    <w:rsid w:val="00F8445C"/>
    <w:rsid w:val="00F85AEF"/>
    <w:rsid w:val="00F85BE0"/>
    <w:rsid w:val="00F93F9F"/>
    <w:rsid w:val="00FA3D2C"/>
    <w:rsid w:val="00FA5947"/>
    <w:rsid w:val="00FA7338"/>
    <w:rsid w:val="00FB0B23"/>
    <w:rsid w:val="00FB3585"/>
    <w:rsid w:val="00FB3F8E"/>
    <w:rsid w:val="00FB5B93"/>
    <w:rsid w:val="00FB5EB2"/>
    <w:rsid w:val="00FC3CAA"/>
    <w:rsid w:val="00FC3DC4"/>
    <w:rsid w:val="00FC48B9"/>
    <w:rsid w:val="00FC605E"/>
    <w:rsid w:val="00FD329F"/>
    <w:rsid w:val="00FD37B2"/>
    <w:rsid w:val="00FD59A4"/>
    <w:rsid w:val="00FD733D"/>
    <w:rsid w:val="00FE19CE"/>
    <w:rsid w:val="00FE2933"/>
    <w:rsid w:val="00FE2EA5"/>
    <w:rsid w:val="00FE467E"/>
    <w:rsid w:val="00FE6343"/>
    <w:rsid w:val="00FF380E"/>
    <w:rsid w:val="00FF5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909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9E7"/>
    <w:rPr>
      <w:sz w:val="24"/>
      <w:szCs w:val="24"/>
      <w:lang w:val="hr-HR" w:eastAsia="hr-HR"/>
    </w:rPr>
  </w:style>
  <w:style w:type="paragraph" w:styleId="Heading6">
    <w:name w:val="heading 6"/>
    <w:basedOn w:val="Normal"/>
    <w:next w:val="Normal"/>
    <w:qFormat/>
    <w:rsid w:val="009C2B76"/>
    <w:pPr>
      <w:keepNext/>
      <w:spacing w:line="360" w:lineRule="auto"/>
      <w:outlineLvl w:val="5"/>
    </w:pPr>
    <w:rPr>
      <w:b/>
      <w:sz w:val="2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C2B76"/>
    <w:pPr>
      <w:spacing w:after="120"/>
      <w:ind w:left="283"/>
    </w:pPr>
  </w:style>
  <w:style w:type="paragraph" w:styleId="BalloonText">
    <w:name w:val="Balloon Text"/>
    <w:basedOn w:val="Normal"/>
    <w:semiHidden/>
    <w:rsid w:val="00B479E7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B479E7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link">
    <w:name w:val="Hyperlink"/>
    <w:basedOn w:val="DefaultParagraphFont"/>
    <w:rsid w:val="00B479E7"/>
    <w:rPr>
      <w:color w:val="0000FF"/>
      <w:u w:val="single"/>
    </w:rPr>
  </w:style>
  <w:style w:type="paragraph" w:styleId="Header">
    <w:name w:val="header"/>
    <w:basedOn w:val="Normal"/>
    <w:rsid w:val="00B479E7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B479E7"/>
    <w:pPr>
      <w:spacing w:line="360" w:lineRule="auto"/>
      <w:jc w:val="both"/>
    </w:pPr>
    <w:rPr>
      <w:szCs w:val="20"/>
      <w:lang w:val="en-US"/>
    </w:rPr>
  </w:style>
  <w:style w:type="paragraph" w:styleId="PlainText">
    <w:name w:val="Plain Text"/>
    <w:basedOn w:val="Normal"/>
    <w:rsid w:val="004D010F"/>
    <w:rPr>
      <w:rFonts w:ascii="Courier New" w:hAnsi="Courier New" w:cs="Courier New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567B0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bs-Latn-B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5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Hewlett-Packard Company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1</dc:creator>
  <cp:lastModifiedBy>amela.avdic</cp:lastModifiedBy>
  <cp:revision>123</cp:revision>
  <cp:lastPrinted>2022-09-28T09:25:00Z</cp:lastPrinted>
  <dcterms:created xsi:type="dcterms:W3CDTF">2016-11-10T12:23:00Z</dcterms:created>
  <dcterms:modified xsi:type="dcterms:W3CDTF">2022-10-05T08:47:00Z</dcterms:modified>
</cp:coreProperties>
</file>