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AA7B0" w14:textId="77777777" w:rsidR="005F690B" w:rsidRPr="00A608AA" w:rsidRDefault="005F690B" w:rsidP="00A608AA">
      <w:pPr>
        <w:spacing w:after="120" w:line="240" w:lineRule="auto"/>
        <w:jc w:val="center"/>
        <w:rPr>
          <w:rFonts w:ascii="Estrangelo Edessa" w:hAnsi="Estrangelo Edessa" w:cs="Estrangelo Edessa"/>
          <w:b/>
          <w:sz w:val="2"/>
          <w:szCs w:val="2"/>
        </w:rPr>
      </w:pPr>
      <w:bookmarkStart w:id="0" w:name="_GoBack"/>
      <w:bookmarkEnd w:id="0"/>
    </w:p>
    <w:p w14:paraId="2A1FEFB8" w14:textId="77777777" w:rsidR="00D2781B" w:rsidRPr="00302193" w:rsidRDefault="00D2781B" w:rsidP="005F690B">
      <w:pPr>
        <w:jc w:val="center"/>
        <w:rPr>
          <w:rFonts w:ascii="Estrangelo Edessa" w:hAnsi="Estrangelo Edessa" w:cs="Estrangelo Edessa"/>
          <w:b/>
          <w:sz w:val="32"/>
          <w:szCs w:val="32"/>
        </w:rPr>
      </w:pPr>
      <w:r w:rsidRPr="00FB397A">
        <w:rPr>
          <w:rFonts w:ascii="Estrangelo Edessa" w:hAnsi="Estrangelo Edessa" w:cs="Estrangelo Edessa"/>
          <w:b/>
          <w:sz w:val="32"/>
          <w:szCs w:val="32"/>
        </w:rPr>
        <w:t xml:space="preserve">PRIJAVNI </w:t>
      </w:r>
      <w:r w:rsidR="00766603">
        <w:rPr>
          <w:rFonts w:ascii="Estrangelo Edessa" w:hAnsi="Estrangelo Edessa" w:cs="Estrangelo Edessa"/>
          <w:b/>
          <w:sz w:val="32"/>
          <w:szCs w:val="32"/>
        </w:rPr>
        <w:t>OBRAZAC</w:t>
      </w:r>
      <w:r w:rsidR="005F690B">
        <w:rPr>
          <w:rFonts w:ascii="Estrangelo Edessa" w:hAnsi="Estrangelo Edessa" w:cs="Estrangelo Edessa"/>
          <w:b/>
          <w:sz w:val="32"/>
          <w:szCs w:val="32"/>
        </w:rPr>
        <w:br/>
      </w:r>
      <w:r w:rsidRPr="00FB397A">
        <w:rPr>
          <w:rFonts w:ascii="Estrangelo Edessa" w:hAnsi="Estrangelo Edessa" w:cs="Estrangelo Edessa"/>
          <w:b/>
          <w:sz w:val="32"/>
          <w:szCs w:val="32"/>
        </w:rPr>
        <w:t>ZA POHA</w:t>
      </w:r>
      <w:r w:rsidRPr="00FB397A">
        <w:rPr>
          <w:rFonts w:ascii="Times New Roman" w:hAnsi="Times New Roman"/>
          <w:b/>
          <w:sz w:val="32"/>
          <w:szCs w:val="32"/>
        </w:rPr>
        <w:t>Đ</w:t>
      </w:r>
      <w:r w:rsidRPr="00FB397A">
        <w:rPr>
          <w:rFonts w:ascii="Estrangelo Edessa" w:hAnsi="Estrangelo Edessa" w:cs="Estrangelo Edessa"/>
          <w:b/>
          <w:sz w:val="32"/>
          <w:szCs w:val="32"/>
        </w:rPr>
        <w:t xml:space="preserve">ANJE </w:t>
      </w:r>
      <w:r w:rsidR="00DF3211">
        <w:rPr>
          <w:rFonts w:ascii="Estrangelo Edessa" w:hAnsi="Estrangelo Edessa" w:cs="Estrangelo Edessa"/>
          <w:b/>
          <w:sz w:val="32"/>
          <w:szCs w:val="32"/>
        </w:rPr>
        <w:t>OBUKE</w:t>
      </w:r>
    </w:p>
    <w:tbl>
      <w:tblPr>
        <w:tblStyle w:val="TableGrid"/>
        <w:tblW w:w="1135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42"/>
        <w:gridCol w:w="425"/>
        <w:gridCol w:w="1134"/>
        <w:gridCol w:w="567"/>
        <w:gridCol w:w="1843"/>
        <w:gridCol w:w="319"/>
        <w:gridCol w:w="1954"/>
        <w:gridCol w:w="426"/>
        <w:gridCol w:w="1134"/>
        <w:gridCol w:w="111"/>
        <w:gridCol w:w="167"/>
        <w:gridCol w:w="17"/>
        <w:gridCol w:w="52"/>
        <w:gridCol w:w="1646"/>
      </w:tblGrid>
      <w:tr w:rsidR="00D267A2" w:rsidRPr="00997168" w14:paraId="5912E917" w14:textId="77777777" w:rsidTr="00016371">
        <w:trPr>
          <w:gridAfter w:val="2"/>
          <w:wAfter w:w="1698" w:type="dxa"/>
        </w:trPr>
        <w:tc>
          <w:tcPr>
            <w:tcW w:w="1413" w:type="dxa"/>
            <w:gridSpan w:val="2"/>
          </w:tcPr>
          <w:p w14:paraId="263C2516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Naziv obuke:</w:t>
            </w:r>
          </w:p>
        </w:tc>
        <w:tc>
          <w:tcPr>
            <w:tcW w:w="8239" w:type="dxa"/>
            <w:gridSpan w:val="12"/>
            <w:tcBorders>
              <w:bottom w:val="single" w:sz="4" w:space="0" w:color="auto"/>
            </w:tcBorders>
          </w:tcPr>
          <w:p w14:paraId="6C677C28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267A2" w:rsidRPr="00997168" w14:paraId="30977A03" w14:textId="77777777" w:rsidTr="00016371">
        <w:trPr>
          <w:gridAfter w:val="2"/>
          <w:wAfter w:w="1698" w:type="dxa"/>
        </w:trPr>
        <w:tc>
          <w:tcPr>
            <w:tcW w:w="1980" w:type="dxa"/>
            <w:gridSpan w:val="4"/>
          </w:tcPr>
          <w:p w14:paraId="4584FA30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Mjesto održavanja:</w:t>
            </w:r>
          </w:p>
        </w:tc>
        <w:tc>
          <w:tcPr>
            <w:tcW w:w="76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97ECD52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267A2" w:rsidRPr="00997168" w14:paraId="6C7B5510" w14:textId="77777777" w:rsidTr="00016371">
        <w:trPr>
          <w:gridAfter w:val="2"/>
          <w:wAfter w:w="1698" w:type="dxa"/>
        </w:trPr>
        <w:tc>
          <w:tcPr>
            <w:tcW w:w="1980" w:type="dxa"/>
            <w:gridSpan w:val="4"/>
          </w:tcPr>
          <w:p w14:paraId="3E3099E9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Datum održavanja:</w:t>
            </w:r>
          </w:p>
        </w:tc>
        <w:tc>
          <w:tcPr>
            <w:tcW w:w="76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98D4ACC" w14:textId="77777777" w:rsidR="00D267A2" w:rsidRPr="00997168" w:rsidRDefault="00D267A2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2781B" w:rsidRPr="00997168" w14:paraId="26193C7B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</w:tcPr>
          <w:p w14:paraId="527B48AA" w14:textId="77777777" w:rsidR="00D2781B" w:rsidRPr="00997168" w:rsidRDefault="00D2781B" w:rsidP="00D2781B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5E9F735A" w14:textId="77777777" w:rsidR="00D2781B" w:rsidRPr="00997168" w:rsidRDefault="00D2781B" w:rsidP="00D2781B">
            <w:pPr>
              <w:rPr>
                <w:rFonts w:ascii="Times New Roman" w:hAnsi="Times New Roman"/>
              </w:rPr>
            </w:pPr>
          </w:p>
        </w:tc>
      </w:tr>
      <w:tr w:rsidR="00D2781B" w:rsidRPr="00997168" w14:paraId="49C63B05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</w:tcPr>
          <w:p w14:paraId="31320D08" w14:textId="77777777" w:rsidR="00D2781B" w:rsidRPr="00997168" w:rsidRDefault="00D2781B" w:rsidP="00DF3211">
            <w:pPr>
              <w:pStyle w:val="NoSpacing"/>
              <w:rPr>
                <w:rFonts w:ascii="Times New Roman" w:hAnsi="Times New Roman"/>
                <w:b/>
              </w:rPr>
            </w:pPr>
            <w:r w:rsidRPr="00997168">
              <w:rPr>
                <w:rFonts w:ascii="Times New Roman" w:hAnsi="Times New Roman"/>
                <w:b/>
              </w:rPr>
              <w:t>O</w:t>
            </w:r>
            <w:r w:rsidR="00DF3211" w:rsidRPr="00997168">
              <w:rPr>
                <w:rFonts w:ascii="Times New Roman" w:hAnsi="Times New Roman"/>
                <w:b/>
              </w:rPr>
              <w:t xml:space="preserve">pći/opšti podaci </w:t>
            </w:r>
            <w:r w:rsidRPr="00997168">
              <w:rPr>
                <w:rFonts w:ascii="Times New Roman" w:hAnsi="Times New Roman"/>
                <w:b/>
              </w:rPr>
              <w:t xml:space="preserve"> (</w:t>
            </w:r>
            <w:r w:rsidR="00DF3211" w:rsidRPr="00997168">
              <w:rPr>
                <w:rFonts w:ascii="Times New Roman" w:hAnsi="Times New Roman"/>
                <w:b/>
              </w:rPr>
              <w:t>obavezno popuniti</w:t>
            </w:r>
            <w:r w:rsidRPr="0099716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8" w:type="dxa"/>
            <w:gridSpan w:val="2"/>
          </w:tcPr>
          <w:p w14:paraId="682AB748" w14:textId="77777777" w:rsidR="00D2781B" w:rsidRPr="00997168" w:rsidRDefault="00D2781B" w:rsidP="00D2781B">
            <w:pPr>
              <w:rPr>
                <w:rFonts w:ascii="Times New Roman" w:hAnsi="Times New Roman"/>
                <w:b/>
              </w:rPr>
            </w:pPr>
          </w:p>
        </w:tc>
      </w:tr>
      <w:tr w:rsidR="009855B9" w:rsidRPr="00997168" w14:paraId="60ED3A6A" w14:textId="77777777" w:rsidTr="00016371">
        <w:trPr>
          <w:gridAfter w:val="2"/>
          <w:wAfter w:w="1698" w:type="dxa"/>
        </w:trPr>
        <w:tc>
          <w:tcPr>
            <w:tcW w:w="1555" w:type="dxa"/>
            <w:gridSpan w:val="3"/>
          </w:tcPr>
          <w:p w14:paraId="54D2FDF1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Ime i prezime:</w:t>
            </w:r>
          </w:p>
        </w:tc>
        <w:tc>
          <w:tcPr>
            <w:tcW w:w="8097" w:type="dxa"/>
            <w:gridSpan w:val="11"/>
            <w:tcBorders>
              <w:bottom w:val="single" w:sz="4" w:space="0" w:color="auto"/>
            </w:tcBorders>
          </w:tcPr>
          <w:p w14:paraId="3D64D932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9855B9" w:rsidRPr="00997168" w14:paraId="7826F8E9" w14:textId="77777777" w:rsidTr="00016371">
        <w:trPr>
          <w:gridAfter w:val="2"/>
          <w:wAfter w:w="1698" w:type="dxa"/>
        </w:trPr>
        <w:tc>
          <w:tcPr>
            <w:tcW w:w="988" w:type="dxa"/>
          </w:tcPr>
          <w:p w14:paraId="07E6D9E4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Telefon:</w:t>
            </w:r>
          </w:p>
        </w:tc>
        <w:tc>
          <w:tcPr>
            <w:tcW w:w="8664" w:type="dxa"/>
            <w:gridSpan w:val="13"/>
            <w:tcBorders>
              <w:bottom w:val="single" w:sz="4" w:space="0" w:color="auto"/>
            </w:tcBorders>
          </w:tcPr>
          <w:p w14:paraId="3E41AA17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9855B9" w:rsidRPr="00997168" w14:paraId="149A58BC" w14:textId="77777777" w:rsidTr="00016371">
        <w:trPr>
          <w:gridAfter w:val="2"/>
          <w:wAfter w:w="1698" w:type="dxa"/>
        </w:trPr>
        <w:tc>
          <w:tcPr>
            <w:tcW w:w="1555" w:type="dxa"/>
            <w:gridSpan w:val="3"/>
          </w:tcPr>
          <w:p w14:paraId="0A280A91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E-mail adresa:</w:t>
            </w:r>
          </w:p>
        </w:tc>
        <w:tc>
          <w:tcPr>
            <w:tcW w:w="809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D2A2355" w14:textId="77777777" w:rsidR="009855B9" w:rsidRPr="00997168" w:rsidRDefault="009855B9" w:rsidP="00AC612B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997168" w:rsidRPr="00666A3B" w14:paraId="28EE838C" w14:textId="77777777" w:rsidTr="00016371">
        <w:trPr>
          <w:gridAfter w:val="2"/>
          <w:wAfter w:w="1698" w:type="dxa"/>
        </w:trPr>
        <w:tc>
          <w:tcPr>
            <w:tcW w:w="3681" w:type="dxa"/>
            <w:gridSpan w:val="6"/>
          </w:tcPr>
          <w:p w14:paraId="004AEA82" w14:textId="77777777" w:rsidR="00997168" w:rsidRPr="00666A3B" w:rsidRDefault="00997168" w:rsidP="00666A3B">
            <w:pPr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4116" w:type="dxa"/>
            <w:gridSpan w:val="3"/>
          </w:tcPr>
          <w:p w14:paraId="55133845" w14:textId="77777777" w:rsidR="00997168" w:rsidRPr="00666A3B" w:rsidRDefault="00997168" w:rsidP="00666A3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855" w:type="dxa"/>
            <w:gridSpan w:val="5"/>
          </w:tcPr>
          <w:p w14:paraId="5D628E00" w14:textId="77777777" w:rsidR="00997168" w:rsidRPr="00666A3B" w:rsidRDefault="00997168" w:rsidP="00666A3B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997168" w:rsidRPr="00997168" w14:paraId="586EFF50" w14:textId="77777777" w:rsidTr="00016371">
        <w:trPr>
          <w:gridAfter w:val="1"/>
          <w:wAfter w:w="1646" w:type="dxa"/>
        </w:trPr>
        <w:tc>
          <w:tcPr>
            <w:tcW w:w="5843" w:type="dxa"/>
            <w:gridSpan w:val="8"/>
            <w:tcBorders>
              <w:right w:val="single" w:sz="4" w:space="0" w:color="auto"/>
            </w:tcBorders>
          </w:tcPr>
          <w:p w14:paraId="61395AC3" w14:textId="77777777" w:rsidR="00997168" w:rsidRPr="00997168" w:rsidRDefault="00997168" w:rsidP="00997168">
            <w:pPr>
              <w:spacing w:before="60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Pol: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0ED" w14:textId="77777777" w:rsidR="00997168" w:rsidRPr="00997168" w:rsidRDefault="00997168" w:rsidP="00997168">
            <w:pPr>
              <w:spacing w:before="60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muški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821" w14:textId="77777777" w:rsidR="00997168" w:rsidRPr="00997168" w:rsidRDefault="00997168" w:rsidP="00997168">
            <w:pPr>
              <w:spacing w:before="60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ženski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579A6058" w14:textId="77777777" w:rsidR="00997168" w:rsidRPr="00997168" w:rsidRDefault="00997168" w:rsidP="00997168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</w:tr>
      <w:tr w:rsidR="00997168" w:rsidRPr="00997168" w14:paraId="532C6ED6" w14:textId="77777777" w:rsidTr="00016371">
        <w:trPr>
          <w:gridAfter w:val="2"/>
          <w:wAfter w:w="1698" w:type="dxa"/>
        </w:trPr>
        <w:tc>
          <w:tcPr>
            <w:tcW w:w="3114" w:type="dxa"/>
            <w:gridSpan w:val="5"/>
          </w:tcPr>
          <w:p w14:paraId="354576C1" w14:textId="77777777" w:rsidR="00997168" w:rsidRPr="00997168" w:rsidRDefault="00997168" w:rsidP="00016371">
            <w:pPr>
              <w:spacing w:line="360" w:lineRule="auto"/>
              <w:rPr>
                <w:rFonts w:ascii="Times New Roman" w:hAnsi="Times New Roman"/>
                <w:lang w:val="de-DE"/>
              </w:rPr>
            </w:pPr>
            <w:r w:rsidRPr="00997168">
              <w:rPr>
                <w:rFonts w:ascii="Times New Roman" w:hAnsi="Times New Roman"/>
              </w:rPr>
              <w:t>Institucija u kojoj ste zaposleni:</w:t>
            </w:r>
          </w:p>
        </w:tc>
        <w:tc>
          <w:tcPr>
            <w:tcW w:w="6538" w:type="dxa"/>
            <w:gridSpan w:val="9"/>
            <w:tcBorders>
              <w:bottom w:val="single" w:sz="4" w:space="0" w:color="auto"/>
            </w:tcBorders>
          </w:tcPr>
          <w:p w14:paraId="44E9AA06" w14:textId="77777777" w:rsidR="00997168" w:rsidRPr="00997168" w:rsidRDefault="00997168" w:rsidP="00016371">
            <w:pPr>
              <w:spacing w:line="360" w:lineRule="auto"/>
              <w:rPr>
                <w:rFonts w:ascii="Times New Roman" w:hAnsi="Times New Roman"/>
                <w:lang w:val="de-DE"/>
              </w:rPr>
            </w:pPr>
          </w:p>
        </w:tc>
      </w:tr>
      <w:tr w:rsidR="00997168" w:rsidRPr="00997168" w14:paraId="556E79CA" w14:textId="77777777" w:rsidTr="00016371">
        <w:trPr>
          <w:gridAfter w:val="2"/>
          <w:wAfter w:w="1698" w:type="dxa"/>
        </w:trPr>
        <w:tc>
          <w:tcPr>
            <w:tcW w:w="3681" w:type="dxa"/>
            <w:gridSpan w:val="6"/>
          </w:tcPr>
          <w:p w14:paraId="6AA4EC98" w14:textId="77777777" w:rsidR="00997168" w:rsidRPr="00997168" w:rsidRDefault="00997168" w:rsidP="00016371">
            <w:pPr>
              <w:spacing w:line="360" w:lineRule="auto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Radno mjesto (prema sistematizaciji):</w:t>
            </w:r>
          </w:p>
        </w:tc>
        <w:tc>
          <w:tcPr>
            <w:tcW w:w="59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4156FCA" w14:textId="77777777" w:rsidR="00997168" w:rsidRPr="00997168" w:rsidRDefault="00997168" w:rsidP="0001637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97168" w:rsidRPr="00997168" w14:paraId="68A8A331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</w:tcPr>
          <w:p w14:paraId="0A431952" w14:textId="77777777" w:rsidR="00997168" w:rsidRPr="00997168" w:rsidRDefault="00997168" w:rsidP="0001637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</w:tcPr>
          <w:p w14:paraId="4B2F1796" w14:textId="77777777" w:rsidR="00997168" w:rsidRPr="00997168" w:rsidRDefault="00997168" w:rsidP="00997168">
            <w:pPr>
              <w:rPr>
                <w:rFonts w:ascii="Times New Roman" w:hAnsi="Times New Roman"/>
              </w:rPr>
            </w:pPr>
          </w:p>
        </w:tc>
      </w:tr>
      <w:tr w:rsidR="007815DA" w:rsidRPr="00997168" w14:paraId="62C89E86" w14:textId="1FB5C830" w:rsidTr="00016371">
        <w:trPr>
          <w:trHeight w:val="382"/>
        </w:trPr>
        <w:tc>
          <w:tcPr>
            <w:tcW w:w="5524" w:type="dxa"/>
            <w:gridSpan w:val="7"/>
          </w:tcPr>
          <w:p w14:paraId="491C35A7" w14:textId="77777777" w:rsidR="007815DA" w:rsidRDefault="007815DA" w:rsidP="0001637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Uključeni ste u rad tijela u sistemu koordinacije procesa EI:</w:t>
            </w:r>
          </w:p>
          <w:p w14:paraId="4BEE5C51" w14:textId="45E67C4F" w:rsidR="00D43A6A" w:rsidRPr="00997168" w:rsidRDefault="00D43A6A" w:rsidP="0001637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BC6F4" wp14:editId="72E0B78E">
                      <wp:simplePos x="0" y="0"/>
                      <wp:positionH relativeFrom="column">
                        <wp:posOffset>2621281</wp:posOffset>
                      </wp:positionH>
                      <wp:positionV relativeFrom="paragraph">
                        <wp:posOffset>165101</wp:posOffset>
                      </wp:positionV>
                      <wp:extent cx="34861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4E4E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13pt" to="480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Ukoliko je odgovor DA navedite naziv tijela: </w:t>
            </w:r>
          </w:p>
        </w:tc>
        <w:tc>
          <w:tcPr>
            <w:tcW w:w="5826" w:type="dxa"/>
            <w:gridSpan w:val="9"/>
          </w:tcPr>
          <w:p w14:paraId="1AAB6CC3" w14:textId="77777777" w:rsidR="007815DA" w:rsidRDefault="00B96E2F" w:rsidP="00016371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7815DA" w:rsidRPr="007815DA">
              <w:rPr>
                <w:rFonts w:ascii="Times New Roman" w:hAnsi="Times New Roman"/>
                <w:sz w:val="28"/>
              </w:rPr>
              <w:t>DA       NE</w:t>
            </w:r>
          </w:p>
          <w:p w14:paraId="1BCDAC63" w14:textId="36F61C60" w:rsidR="00D43A6A" w:rsidRPr="007815DA" w:rsidRDefault="00D43A6A" w:rsidP="00016371">
            <w:pPr>
              <w:spacing w:line="360" w:lineRule="auto"/>
              <w:rPr>
                <w:sz w:val="28"/>
              </w:rPr>
            </w:pPr>
          </w:p>
        </w:tc>
      </w:tr>
      <w:tr w:rsidR="00315276" w:rsidRPr="00997168" w14:paraId="2DB6E2E6" w14:textId="77777777" w:rsidTr="00016371">
        <w:trPr>
          <w:gridAfter w:val="6"/>
          <w:wAfter w:w="3127" w:type="dxa"/>
          <w:trHeight w:val="315"/>
        </w:trPr>
        <w:tc>
          <w:tcPr>
            <w:tcW w:w="8223" w:type="dxa"/>
            <w:gridSpan w:val="10"/>
          </w:tcPr>
          <w:p w14:paraId="773A90B4" w14:textId="64C49133" w:rsidR="00315276" w:rsidRPr="00997168" w:rsidRDefault="00315276" w:rsidP="0001637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Uključeni ste u rad ostalih struktura uspostavljenih za potrebe procesa EI</w:t>
            </w:r>
            <w:r>
              <w:rPr>
                <w:rFonts w:ascii="Times New Roman" w:hAnsi="Times New Roman"/>
              </w:rPr>
              <w:t>:</w:t>
            </w:r>
            <w:r w:rsidR="00D43A6A">
              <w:rPr>
                <w:rFonts w:ascii="Times New Roman" w:hAnsi="Times New Roman"/>
              </w:rPr>
              <w:t xml:space="preserve">  </w:t>
            </w:r>
            <w:r w:rsidR="00D43A6A" w:rsidRPr="007815DA">
              <w:rPr>
                <w:rFonts w:ascii="Times New Roman" w:hAnsi="Times New Roman"/>
                <w:sz w:val="28"/>
              </w:rPr>
              <w:t>DA   NE</w:t>
            </w:r>
            <w:r w:rsidR="00D43A6A">
              <w:rPr>
                <w:rFonts w:ascii="Times New Roman" w:hAnsi="Times New Roman"/>
              </w:rPr>
              <w:t xml:space="preserve">                </w:t>
            </w:r>
          </w:p>
        </w:tc>
      </w:tr>
      <w:tr w:rsidR="007815DA" w:rsidRPr="00997168" w14:paraId="5ABF5AFA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</w:tcPr>
          <w:p w14:paraId="12EDAFBC" w14:textId="21B4FC7C" w:rsidR="00D43A6A" w:rsidRDefault="00016371" w:rsidP="00016371">
            <w:pPr>
              <w:pStyle w:val="NoSpacing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87CF94" wp14:editId="7C423753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143510</wp:posOffset>
                      </wp:positionV>
                      <wp:extent cx="337185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1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EB9FF6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11.3pt" to="483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Ukoliko je odgovor DA navedite naziv </w:t>
            </w:r>
            <w:r w:rsidR="002C7D68">
              <w:rPr>
                <w:rFonts w:ascii="Times New Roman" w:hAnsi="Times New Roman"/>
              </w:rPr>
              <w:t>strukture: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A656B7B" w14:textId="3E5BFB80" w:rsidR="007815DA" w:rsidRPr="00997168" w:rsidRDefault="007815DA" w:rsidP="00016371">
            <w:pPr>
              <w:pStyle w:val="NoSpacing"/>
              <w:spacing w:line="360" w:lineRule="auto"/>
              <w:rPr>
                <w:rFonts w:ascii="Times New Roman" w:hAnsi="Times New Roman"/>
                <w:b/>
              </w:rPr>
            </w:pPr>
            <w:r w:rsidRPr="00997168">
              <w:rPr>
                <w:rFonts w:ascii="Times New Roman" w:hAnsi="Times New Roman"/>
                <w:b/>
              </w:rPr>
              <w:t>Grupa poslova koje obavljate  (čl. 9.  Odluke o obukama u oblasti evro</w:t>
            </w:r>
            <w:r>
              <w:rPr>
                <w:rFonts w:ascii="Times New Roman" w:hAnsi="Times New Roman"/>
                <w:b/>
              </w:rPr>
              <w:t>p</w:t>
            </w:r>
            <w:r w:rsidRPr="00997168">
              <w:rPr>
                <w:rFonts w:ascii="Times New Roman" w:hAnsi="Times New Roman"/>
                <w:b/>
              </w:rPr>
              <w:t>skih integracija)</w:t>
            </w:r>
          </w:p>
        </w:tc>
        <w:tc>
          <w:tcPr>
            <w:tcW w:w="278" w:type="dxa"/>
            <w:gridSpan w:val="2"/>
            <w:tcBorders>
              <w:bottom w:val="single" w:sz="4" w:space="0" w:color="auto"/>
            </w:tcBorders>
          </w:tcPr>
          <w:p w14:paraId="4FD9347C" w14:textId="77777777" w:rsidR="007815DA" w:rsidRPr="00997168" w:rsidRDefault="007815DA" w:rsidP="00016371">
            <w:pPr>
              <w:pStyle w:val="NoSpacing"/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7815DA" w:rsidRPr="00997168" w14:paraId="6DF60801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  <w:tcBorders>
              <w:right w:val="single" w:sz="4" w:space="0" w:color="auto"/>
            </w:tcBorders>
          </w:tcPr>
          <w:p w14:paraId="7A12122B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 xml:space="preserve">Poslovi koordinacije procesa pridruživanja BiH s </w:t>
            </w:r>
            <w:r>
              <w:rPr>
                <w:rFonts w:ascii="Times New Roman" w:hAnsi="Times New Roman"/>
              </w:rPr>
              <w:t>EU</w:t>
            </w:r>
            <w:r w:rsidRPr="009971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44C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</w:p>
        </w:tc>
      </w:tr>
      <w:tr w:rsidR="007815DA" w:rsidRPr="00997168" w14:paraId="5FD6F14C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  <w:tcBorders>
              <w:right w:val="single" w:sz="4" w:space="0" w:color="auto"/>
            </w:tcBorders>
          </w:tcPr>
          <w:p w14:paraId="129E0ABF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 xml:space="preserve">Poslovi usklađivanja zakonodavstva BiH sa pravnom </w:t>
            </w:r>
            <w:r>
              <w:rPr>
                <w:rFonts w:ascii="Times New Roman" w:hAnsi="Times New Roman"/>
              </w:rPr>
              <w:t>s</w:t>
            </w:r>
            <w:r w:rsidRPr="00997168">
              <w:rPr>
                <w:rFonts w:ascii="Times New Roman" w:hAnsi="Times New Roman"/>
              </w:rPr>
              <w:t>tečevinom EU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8F1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</w:p>
        </w:tc>
      </w:tr>
      <w:tr w:rsidR="007815DA" w:rsidRPr="00997168" w14:paraId="77909903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  <w:tcBorders>
              <w:right w:val="single" w:sz="4" w:space="0" w:color="auto"/>
            </w:tcBorders>
          </w:tcPr>
          <w:p w14:paraId="53F3D217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 xml:space="preserve">Poslovi prevođenja i redakture pravnih propisa za potrebe procesa </w:t>
            </w:r>
            <w:r>
              <w:rPr>
                <w:rFonts w:ascii="Times New Roman" w:hAnsi="Times New Roman"/>
              </w:rPr>
              <w:t>evropskih integracija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242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</w:p>
        </w:tc>
      </w:tr>
      <w:tr w:rsidR="007815DA" w:rsidRPr="00997168" w14:paraId="44A93DAB" w14:textId="77777777" w:rsidTr="00016371">
        <w:trPr>
          <w:gridAfter w:val="3"/>
          <w:wAfter w:w="1715" w:type="dxa"/>
        </w:trPr>
        <w:tc>
          <w:tcPr>
            <w:tcW w:w="9357" w:type="dxa"/>
            <w:gridSpan w:val="11"/>
            <w:tcBorders>
              <w:right w:val="single" w:sz="4" w:space="0" w:color="auto"/>
            </w:tcBorders>
          </w:tcPr>
          <w:p w14:paraId="014AFC88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Poslov</w:t>
            </w:r>
            <w:r>
              <w:rPr>
                <w:rFonts w:ascii="Times New Roman" w:hAnsi="Times New Roman"/>
              </w:rPr>
              <w:t>i</w:t>
            </w:r>
            <w:r w:rsidRPr="00997168">
              <w:rPr>
                <w:rFonts w:ascii="Times New Roman" w:hAnsi="Times New Roman"/>
              </w:rPr>
              <w:t xml:space="preserve"> strateškog planiranja, programiranja, monitoringa i evaluacije pomoći EU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B5F" w14:textId="77777777" w:rsidR="007815DA" w:rsidRPr="00997168" w:rsidRDefault="007815DA" w:rsidP="007815DA">
            <w:pPr>
              <w:pStyle w:val="NoSpacing"/>
              <w:spacing w:before="60"/>
              <w:rPr>
                <w:rFonts w:ascii="Times New Roman" w:hAnsi="Times New Roman"/>
              </w:rPr>
            </w:pPr>
          </w:p>
        </w:tc>
      </w:tr>
    </w:tbl>
    <w:p w14:paraId="2BAFAC84" w14:textId="77777777" w:rsidR="009855B9" w:rsidRPr="00666A3B" w:rsidRDefault="009855B9" w:rsidP="009855B9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259"/>
      </w:tblGrid>
      <w:tr w:rsidR="00D2781B" w:rsidRPr="00997168" w14:paraId="5C52C134" w14:textId="77777777" w:rsidTr="00D43A6A">
        <w:tc>
          <w:tcPr>
            <w:tcW w:w="6091" w:type="dxa"/>
          </w:tcPr>
          <w:p w14:paraId="0D7A0897" w14:textId="1BDCDF01" w:rsidR="00D2781B" w:rsidRPr="00997168" w:rsidRDefault="00D2781B" w:rsidP="00016371">
            <w:pPr>
              <w:pStyle w:val="NoSpacing"/>
              <w:ind w:left="-104"/>
              <w:rPr>
                <w:rFonts w:ascii="Times New Roman" w:hAnsi="Times New Roman"/>
              </w:rPr>
            </w:pPr>
            <w:bookmarkStart w:id="1" w:name="_Hlk30075189"/>
            <w:r w:rsidRPr="00997168">
              <w:rPr>
                <w:rFonts w:ascii="Times New Roman" w:hAnsi="Times New Roman"/>
              </w:rPr>
              <w:t>Ukoliko obavljate poslove koji nisu navedeni u tabeli, navedite ih</w:t>
            </w:r>
            <w:r w:rsidR="009855B9" w:rsidRPr="00997168">
              <w:rPr>
                <w:rFonts w:ascii="Times New Roman" w:hAnsi="Times New Roman"/>
              </w:rPr>
              <w:t>: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1DA84B05" w14:textId="77777777" w:rsidR="00D2781B" w:rsidRPr="00997168" w:rsidRDefault="00D2781B" w:rsidP="009855B9">
            <w:pPr>
              <w:pStyle w:val="NoSpacing"/>
              <w:rPr>
                <w:rFonts w:ascii="Times New Roman" w:hAnsi="Times New Roman"/>
              </w:rPr>
            </w:pPr>
          </w:p>
        </w:tc>
      </w:tr>
      <w:bookmarkEnd w:id="1"/>
      <w:tr w:rsidR="009855B9" w:rsidRPr="00997168" w14:paraId="16153901" w14:textId="77777777" w:rsidTr="00D43A6A">
        <w:trPr>
          <w:trHeight w:val="222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CE02926" w14:textId="77777777" w:rsidR="009855B9" w:rsidRDefault="009855B9" w:rsidP="009855B9">
            <w:pPr>
              <w:pStyle w:val="NoSpacing"/>
              <w:rPr>
                <w:rFonts w:ascii="Times New Roman" w:hAnsi="Times New Roman"/>
              </w:rPr>
            </w:pPr>
          </w:p>
          <w:p w14:paraId="6DCABF2E" w14:textId="2B523C4D" w:rsidR="00B96E2F" w:rsidRPr="00997168" w:rsidRDefault="00B96E2F" w:rsidP="009855B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2781B" w:rsidRPr="00997168" w14:paraId="12521AD3" w14:textId="77777777" w:rsidTr="00D43A6A">
        <w:tc>
          <w:tcPr>
            <w:tcW w:w="6091" w:type="dxa"/>
            <w:tcBorders>
              <w:top w:val="single" w:sz="4" w:space="0" w:color="auto"/>
            </w:tcBorders>
          </w:tcPr>
          <w:p w14:paraId="4738A76A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637B755B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1A871696" w14:textId="77777777" w:rsidR="00AC612B" w:rsidRPr="00997168" w:rsidRDefault="00AC612B" w:rsidP="00AC612B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2266"/>
        <w:gridCol w:w="2409"/>
      </w:tblGrid>
      <w:tr w:rsidR="00AC612B" w:rsidRPr="00997168" w14:paraId="2893DF2A" w14:textId="77777777" w:rsidTr="00D43A6A">
        <w:tc>
          <w:tcPr>
            <w:tcW w:w="9350" w:type="dxa"/>
            <w:gridSpan w:val="4"/>
          </w:tcPr>
          <w:p w14:paraId="4B7A296C" w14:textId="79B0F4E2" w:rsidR="00AC612B" w:rsidRPr="00997168" w:rsidRDefault="00AC612B" w:rsidP="00D2781B">
            <w:pPr>
              <w:pStyle w:val="NoSpacing"/>
              <w:rPr>
                <w:rFonts w:ascii="Times New Roman" w:hAnsi="Times New Roman"/>
                <w:b/>
              </w:rPr>
            </w:pPr>
            <w:r w:rsidRPr="00997168">
              <w:rPr>
                <w:rFonts w:ascii="Times New Roman" w:hAnsi="Times New Roman"/>
                <w:b/>
              </w:rPr>
              <w:t xml:space="preserve">O temi koja se razmatra na </w:t>
            </w:r>
            <w:r w:rsidR="0037428A">
              <w:rPr>
                <w:rFonts w:ascii="Times New Roman" w:hAnsi="Times New Roman"/>
                <w:b/>
              </w:rPr>
              <w:t>obuci</w:t>
            </w:r>
            <w:r w:rsidRPr="00997168">
              <w:rPr>
                <w:rFonts w:ascii="Times New Roman" w:hAnsi="Times New Roman"/>
                <w:b/>
              </w:rPr>
              <w:t xml:space="preserve"> (samoprocjena):</w:t>
            </w:r>
          </w:p>
        </w:tc>
      </w:tr>
      <w:tr w:rsidR="00AC612B" w:rsidRPr="00997168" w14:paraId="6D914E36" w14:textId="77777777" w:rsidTr="00D43A6A">
        <w:tc>
          <w:tcPr>
            <w:tcW w:w="2337" w:type="dxa"/>
            <w:tcBorders>
              <w:bottom w:val="single" w:sz="4" w:space="0" w:color="auto"/>
            </w:tcBorders>
          </w:tcPr>
          <w:p w14:paraId="4BE51A4F" w14:textId="77777777" w:rsidR="00AC612B" w:rsidRPr="00997168" w:rsidRDefault="00AC612B" w:rsidP="00AC612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a. imate solidno znanje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F2F308D" w14:textId="77777777" w:rsidR="00AC612B" w:rsidRPr="00997168" w:rsidRDefault="00AC612B" w:rsidP="00AC612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b. znate nešto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066619F" w14:textId="77777777" w:rsidR="00AC612B" w:rsidRPr="00997168" w:rsidRDefault="00AC612B" w:rsidP="00AC612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c.  znate vrlo malo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BBE6C8" w14:textId="77777777" w:rsidR="00AC612B" w:rsidRPr="00997168" w:rsidRDefault="00AC612B" w:rsidP="00AC612B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d. početnik ste</w:t>
            </w:r>
          </w:p>
        </w:tc>
      </w:tr>
      <w:tr w:rsidR="00AC612B" w:rsidRPr="00997168" w14:paraId="5888D3B4" w14:textId="77777777" w:rsidTr="00D43A6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95C" w14:textId="77777777" w:rsidR="00AC612B" w:rsidRPr="00997168" w:rsidRDefault="00AC612B" w:rsidP="00AC612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266C" w14:textId="77777777" w:rsidR="00AC612B" w:rsidRPr="00997168" w:rsidRDefault="00AC612B" w:rsidP="00AC612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46C" w14:textId="77777777" w:rsidR="00AC612B" w:rsidRPr="00997168" w:rsidRDefault="00AC612B" w:rsidP="00AC612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CFF" w14:textId="77777777" w:rsidR="00AC612B" w:rsidRPr="00997168" w:rsidRDefault="00AC612B" w:rsidP="00AC612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142E7DE7" w14:textId="77777777" w:rsidR="00B16852" w:rsidRPr="00997168" w:rsidRDefault="00B16852" w:rsidP="00B16852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280"/>
        <w:gridCol w:w="746"/>
        <w:gridCol w:w="1013"/>
        <w:gridCol w:w="1013"/>
        <w:gridCol w:w="2027"/>
      </w:tblGrid>
      <w:tr w:rsidR="00B16852" w:rsidRPr="00997168" w14:paraId="18D61FEA" w14:textId="77777777" w:rsidTr="00D43A6A">
        <w:tc>
          <w:tcPr>
            <w:tcW w:w="3271" w:type="dxa"/>
            <w:tcBorders>
              <w:right w:val="single" w:sz="4" w:space="0" w:color="auto"/>
            </w:tcBorders>
          </w:tcPr>
          <w:p w14:paraId="56A0D4C4" w14:textId="77777777" w:rsidR="00B16852" w:rsidRPr="00997168" w:rsidRDefault="00B16852" w:rsidP="00B16852">
            <w:pPr>
              <w:pStyle w:val="NoSpacing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Želim da mi se certifikat izda na: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8D6" w14:textId="77777777" w:rsidR="00B16852" w:rsidRPr="00997168" w:rsidRDefault="00B16852" w:rsidP="00B1685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 xml:space="preserve">bosanskom                       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0B0" w14:textId="77777777" w:rsidR="00B16852" w:rsidRPr="00997168" w:rsidRDefault="00B16852" w:rsidP="00B1685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hrvatskom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F05" w14:textId="77777777" w:rsidR="00B16852" w:rsidRPr="00997168" w:rsidRDefault="00B16852" w:rsidP="00B1685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srpskom</w:t>
            </w:r>
          </w:p>
        </w:tc>
      </w:tr>
      <w:tr w:rsidR="00B16852" w:rsidRPr="00997168" w14:paraId="56A471AF" w14:textId="77777777" w:rsidTr="00D43A6A">
        <w:tc>
          <w:tcPr>
            <w:tcW w:w="3271" w:type="dxa"/>
            <w:tcBorders>
              <w:right w:val="single" w:sz="4" w:space="0" w:color="auto"/>
            </w:tcBorders>
          </w:tcPr>
          <w:p w14:paraId="69931977" w14:textId="77777777" w:rsidR="00B16852" w:rsidRPr="00997168" w:rsidRDefault="00AC612B" w:rsidP="00D2781B">
            <w:pPr>
              <w:pStyle w:val="NoSpacing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P</w:t>
            </w:r>
            <w:r w:rsidR="00B16852" w:rsidRPr="00997168">
              <w:rPr>
                <w:rFonts w:ascii="Times New Roman" w:hAnsi="Times New Roman"/>
              </w:rPr>
              <w:t>isan</w:t>
            </w:r>
            <w:r w:rsidRPr="00997168">
              <w:rPr>
                <w:rFonts w:ascii="Times New Roman" w:hAnsi="Times New Roman"/>
              </w:rPr>
              <w:t>: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2AE" w14:textId="77777777" w:rsidR="00B16852" w:rsidRPr="00997168" w:rsidRDefault="00B16852" w:rsidP="00B1685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 xml:space="preserve">ćirilicom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EFE" w14:textId="77777777" w:rsidR="00B16852" w:rsidRPr="00997168" w:rsidRDefault="00B16852" w:rsidP="00B1685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latinicom</w:t>
            </w:r>
          </w:p>
        </w:tc>
      </w:tr>
      <w:tr w:rsidR="00D2781B" w:rsidRPr="00997168" w14:paraId="0823A894" w14:textId="77777777" w:rsidTr="00D43A6A">
        <w:tc>
          <w:tcPr>
            <w:tcW w:w="4551" w:type="dxa"/>
            <w:gridSpan w:val="2"/>
          </w:tcPr>
          <w:p w14:paraId="7DAA377D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799" w:type="dxa"/>
            <w:gridSpan w:val="4"/>
          </w:tcPr>
          <w:p w14:paraId="061FAC5A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2781B" w:rsidRPr="00997168" w14:paraId="3756EEBA" w14:textId="77777777" w:rsidTr="00D43A6A">
        <w:trPr>
          <w:trHeight w:val="80"/>
        </w:trPr>
        <w:tc>
          <w:tcPr>
            <w:tcW w:w="4551" w:type="dxa"/>
            <w:gridSpan w:val="2"/>
          </w:tcPr>
          <w:p w14:paraId="5B06EBDD" w14:textId="77777777" w:rsidR="00AC612B" w:rsidRPr="00997168" w:rsidRDefault="00D2781B" w:rsidP="00AC612B">
            <w:pPr>
              <w:pStyle w:val="NoSpacing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Datum prijave i potpis kandi</w:t>
            </w:r>
            <w:r w:rsidR="00AC612B" w:rsidRPr="00997168">
              <w:rPr>
                <w:rFonts w:ascii="Times New Roman" w:hAnsi="Times New Roman"/>
              </w:rPr>
              <w:t>d</w:t>
            </w:r>
            <w:r w:rsidRPr="00997168">
              <w:rPr>
                <w:rFonts w:ascii="Times New Roman" w:hAnsi="Times New Roman"/>
              </w:rPr>
              <w:t>atkinje/kandidata</w:t>
            </w:r>
            <w:r w:rsidR="00AC612B" w:rsidRPr="00997168">
              <w:rPr>
                <w:rFonts w:ascii="Times New Roman" w:hAnsi="Times New Roman"/>
              </w:rPr>
              <w:t>:</w:t>
            </w:r>
          </w:p>
        </w:tc>
        <w:tc>
          <w:tcPr>
            <w:tcW w:w="4799" w:type="dxa"/>
            <w:gridSpan w:val="4"/>
            <w:tcBorders>
              <w:bottom w:val="single" w:sz="4" w:space="0" w:color="auto"/>
            </w:tcBorders>
          </w:tcPr>
          <w:p w14:paraId="33935CAC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2781B" w:rsidRPr="00997168" w14:paraId="160E74B6" w14:textId="77777777" w:rsidTr="00D43A6A">
        <w:tc>
          <w:tcPr>
            <w:tcW w:w="4551" w:type="dxa"/>
            <w:gridSpan w:val="2"/>
          </w:tcPr>
          <w:p w14:paraId="1D1130E9" w14:textId="77777777" w:rsidR="00AC612B" w:rsidRPr="00997168" w:rsidRDefault="00AC612B" w:rsidP="00D2781B">
            <w:pPr>
              <w:pStyle w:val="NoSpacing"/>
              <w:rPr>
                <w:rFonts w:ascii="Times New Roman" w:hAnsi="Times New Roman"/>
              </w:rPr>
            </w:pPr>
          </w:p>
          <w:p w14:paraId="378E1E3B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  <w:r w:rsidRPr="00997168">
              <w:rPr>
                <w:rFonts w:ascii="Times New Roman" w:hAnsi="Times New Roman"/>
              </w:rPr>
              <w:t>Potpis direktno nadređene osobe</w:t>
            </w:r>
            <w:r w:rsidR="00AC612B" w:rsidRPr="00997168">
              <w:rPr>
                <w:rFonts w:ascii="Times New Roman" w:hAnsi="Times New Roman"/>
              </w:rPr>
              <w:t>: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2A9120" w14:textId="77777777" w:rsidR="00D2781B" w:rsidRPr="00997168" w:rsidRDefault="00D2781B" w:rsidP="00D2781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43A015CD" w14:textId="4C9BC530" w:rsidR="00BD10BD" w:rsidRDefault="00BD10BD" w:rsidP="00A61706">
      <w:pPr>
        <w:spacing w:after="0" w:line="240" w:lineRule="auto"/>
        <w:rPr>
          <w:sz w:val="2"/>
          <w:szCs w:val="2"/>
          <w:lang w:val="de-DE"/>
        </w:rPr>
      </w:pPr>
    </w:p>
    <w:p w14:paraId="0EE88F04" w14:textId="0AC3585C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032174FA" w14:textId="35914D19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22478D5B" w14:textId="2E069B4D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4E809823" w14:textId="36595546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1C29411D" w14:textId="75B3B17A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09AC7B27" w14:textId="38FD34F3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64E52771" w14:textId="4626F9BC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60477969" w14:textId="3109A25D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59A68EDE" w14:textId="65C3C69E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22A791CA" w14:textId="1190A590" w:rsidR="00B96E2F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p w14:paraId="4D8EE0C2" w14:textId="77777777" w:rsidR="00B96E2F" w:rsidRPr="00B96E2F" w:rsidRDefault="00B96E2F" w:rsidP="00B96E2F">
      <w:pPr>
        <w:rPr>
          <w:i/>
          <w:iCs/>
          <w:noProof/>
        </w:rPr>
      </w:pPr>
    </w:p>
    <w:p w14:paraId="725ED020" w14:textId="231E37E2" w:rsidR="00B96E2F" w:rsidRPr="00927844" w:rsidRDefault="00B96E2F" w:rsidP="00D43A6A">
      <w:pPr>
        <w:ind w:left="-142"/>
        <w:jc w:val="both"/>
        <w:rPr>
          <w:rFonts w:ascii="Times New Roman" w:eastAsiaTheme="minorHAnsi" w:hAnsi="Times New Roman"/>
          <w:i/>
          <w:iCs/>
          <w:noProof/>
        </w:rPr>
      </w:pPr>
      <w:r w:rsidRPr="00927844">
        <w:rPr>
          <w:rFonts w:ascii="Times New Roman" w:hAnsi="Times New Roman"/>
          <w:i/>
          <w:iCs/>
          <w:noProof/>
        </w:rPr>
        <w:t xml:space="preserve">Napomena: Potpisivanjem ovog obrasca ujedno dajem saglasnost da Direkcija za evropske integracije obrađuje moje lične podatke u Evidenciji o polaznicima obuka iz oblasti evropskih integracija, </w:t>
      </w:r>
      <w:r w:rsidR="00927844" w:rsidRPr="00927844">
        <w:rPr>
          <w:rFonts w:ascii="Times New Roman" w:hAnsi="Times New Roman"/>
          <w:bCs/>
          <w:i/>
          <w:lang w:val="en-US"/>
        </w:rPr>
        <w:t xml:space="preserve">u svrhu organizacije, realizacije i izvještavanja </w:t>
      </w:r>
      <w:r w:rsidR="00927844" w:rsidRPr="00927844">
        <w:rPr>
          <w:rFonts w:ascii="Times New Roman" w:hAnsi="Times New Roman"/>
          <w:i/>
          <w:lang w:val="en-US"/>
        </w:rPr>
        <w:t>o obukama</w:t>
      </w:r>
      <w:r w:rsidRPr="00927844">
        <w:rPr>
          <w:rFonts w:ascii="Times New Roman" w:hAnsi="Times New Roman"/>
          <w:i/>
          <w:iCs/>
          <w:noProof/>
        </w:rPr>
        <w:t xml:space="preserve"> oblasti evropskih integracija.</w:t>
      </w:r>
    </w:p>
    <w:p w14:paraId="752C3B1C" w14:textId="77777777" w:rsidR="00B96E2F" w:rsidRPr="00A61706" w:rsidRDefault="00B96E2F" w:rsidP="00A61706">
      <w:pPr>
        <w:spacing w:after="0" w:line="240" w:lineRule="auto"/>
        <w:rPr>
          <w:sz w:val="2"/>
          <w:szCs w:val="2"/>
          <w:lang w:val="de-DE"/>
        </w:rPr>
      </w:pPr>
    </w:p>
    <w:sectPr w:rsidR="00B96E2F" w:rsidRPr="00A61706" w:rsidSect="00D43A6A">
      <w:headerReference w:type="default" r:id="rId6"/>
      <w:pgSz w:w="12240" w:h="15840"/>
      <w:pgMar w:top="680" w:right="1041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CBDA5" w14:textId="77777777" w:rsidR="003F2656" w:rsidRDefault="003F2656" w:rsidP="00D2781B">
      <w:pPr>
        <w:spacing w:after="0" w:line="240" w:lineRule="auto"/>
      </w:pPr>
      <w:r>
        <w:separator/>
      </w:r>
    </w:p>
  </w:endnote>
  <w:endnote w:type="continuationSeparator" w:id="0">
    <w:p w14:paraId="386D4EC5" w14:textId="77777777" w:rsidR="003F2656" w:rsidRDefault="003F2656" w:rsidP="00D2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1D6C0" w14:textId="77777777" w:rsidR="003F2656" w:rsidRDefault="003F2656" w:rsidP="00D2781B">
      <w:pPr>
        <w:spacing w:after="0" w:line="240" w:lineRule="auto"/>
      </w:pPr>
      <w:r>
        <w:separator/>
      </w:r>
    </w:p>
  </w:footnote>
  <w:footnote w:type="continuationSeparator" w:id="0">
    <w:p w14:paraId="27ADDF69" w14:textId="77777777" w:rsidR="003F2656" w:rsidRDefault="003F2656" w:rsidP="00D2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AA4EA" w14:textId="77777777" w:rsidR="00766603" w:rsidRDefault="00766603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698D599" wp14:editId="00471F0F">
          <wp:simplePos x="0" y="0"/>
          <wp:positionH relativeFrom="margin">
            <wp:align>right</wp:align>
          </wp:positionH>
          <wp:positionV relativeFrom="paragraph">
            <wp:posOffset>-402590</wp:posOffset>
          </wp:positionV>
          <wp:extent cx="948055" cy="553085"/>
          <wp:effectExtent l="0" t="0" r="4445" b="0"/>
          <wp:wrapThrough wrapText="bothSides">
            <wp:wrapPolygon edited="0">
              <wp:start x="0" y="0"/>
              <wp:lineTo x="0" y="20831"/>
              <wp:lineTo x="21267" y="20831"/>
              <wp:lineTo x="21267" y="0"/>
              <wp:lineTo x="0" y="0"/>
            </wp:wrapPolygon>
          </wp:wrapThrough>
          <wp:docPr id="24" name="Picture 24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437F3912" wp14:editId="02BD5158">
          <wp:simplePos x="0" y="0"/>
          <wp:positionH relativeFrom="margin">
            <wp:align>left</wp:align>
          </wp:positionH>
          <wp:positionV relativeFrom="margin">
            <wp:posOffset>-495300</wp:posOffset>
          </wp:positionV>
          <wp:extent cx="1151890" cy="514985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1B"/>
    <w:rsid w:val="00016371"/>
    <w:rsid w:val="000229F7"/>
    <w:rsid w:val="000C4FCD"/>
    <w:rsid w:val="00171C1B"/>
    <w:rsid w:val="002C7D68"/>
    <w:rsid w:val="002F104C"/>
    <w:rsid w:val="002F5C83"/>
    <w:rsid w:val="00302EF9"/>
    <w:rsid w:val="00315276"/>
    <w:rsid w:val="0037428A"/>
    <w:rsid w:val="003A02EE"/>
    <w:rsid w:val="003F2656"/>
    <w:rsid w:val="005268DC"/>
    <w:rsid w:val="00577481"/>
    <w:rsid w:val="005B7D0B"/>
    <w:rsid w:val="005E3087"/>
    <w:rsid w:val="005F690B"/>
    <w:rsid w:val="00666A3B"/>
    <w:rsid w:val="00766603"/>
    <w:rsid w:val="00766610"/>
    <w:rsid w:val="007815DA"/>
    <w:rsid w:val="007940EC"/>
    <w:rsid w:val="00800E10"/>
    <w:rsid w:val="0084394D"/>
    <w:rsid w:val="00863AE9"/>
    <w:rsid w:val="008E26DF"/>
    <w:rsid w:val="00927844"/>
    <w:rsid w:val="009855B9"/>
    <w:rsid w:val="00997168"/>
    <w:rsid w:val="00A10664"/>
    <w:rsid w:val="00A608AA"/>
    <w:rsid w:val="00A61706"/>
    <w:rsid w:val="00A9042B"/>
    <w:rsid w:val="00AC612B"/>
    <w:rsid w:val="00B16852"/>
    <w:rsid w:val="00B35AD2"/>
    <w:rsid w:val="00B96E2F"/>
    <w:rsid w:val="00BD10BD"/>
    <w:rsid w:val="00C36A95"/>
    <w:rsid w:val="00C63049"/>
    <w:rsid w:val="00C70014"/>
    <w:rsid w:val="00CD0E57"/>
    <w:rsid w:val="00D267A2"/>
    <w:rsid w:val="00D2781B"/>
    <w:rsid w:val="00D43A6A"/>
    <w:rsid w:val="00DF3211"/>
    <w:rsid w:val="00E27F93"/>
    <w:rsid w:val="00E94129"/>
    <w:rsid w:val="00EA0980"/>
    <w:rsid w:val="00ED50BF"/>
    <w:rsid w:val="00FC199F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487B2"/>
  <w15:chartTrackingRefBased/>
  <w15:docId w15:val="{56F13E2E-E599-4DDD-84F5-5448EB94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1B"/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781B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D2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1B"/>
    <w:rPr>
      <w:rFonts w:ascii="Calibri" w:eastAsia="Calibri" w:hAnsi="Calibri" w:cs="Times New Roman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2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1B"/>
    <w:rPr>
      <w:rFonts w:ascii="Calibri" w:eastAsia="Calibri" w:hAnsi="Calibri" w:cs="Times New Roman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766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610"/>
    <w:rPr>
      <w:rFonts w:ascii="Calibri" w:eastAsia="Calibri" w:hAnsi="Calibri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10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10"/>
    <w:rPr>
      <w:rFonts w:ascii="Segoe UI" w:eastAsia="Calibr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Svetozar Pudarić</dc:creator>
  <cp:keywords/>
  <dc:description/>
  <cp:lastModifiedBy>Maja Rimac</cp:lastModifiedBy>
  <cp:revision>2</cp:revision>
  <cp:lastPrinted>2020-01-14T11:04:00Z</cp:lastPrinted>
  <dcterms:created xsi:type="dcterms:W3CDTF">2020-01-16T16:06:00Z</dcterms:created>
  <dcterms:modified xsi:type="dcterms:W3CDTF">2020-01-16T16:06:00Z</dcterms:modified>
</cp:coreProperties>
</file>