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74D" w14:textId="550F9829" w:rsidR="00B703FD" w:rsidRPr="00493A6A" w:rsidRDefault="00260E1F" w:rsidP="00E307F4">
      <w:pPr>
        <w:ind w:left="709" w:firstLine="0"/>
        <w:jc w:val="center"/>
        <w:rPr>
          <w:b/>
          <w:bCs/>
          <w:lang w:val="en-US"/>
        </w:rPr>
      </w:pPr>
      <w:r w:rsidRPr="00493A6A">
        <w:rPr>
          <w:b/>
          <w:bCs/>
          <w:lang w:val="en-US"/>
        </w:rPr>
        <w:t>PRIJEDLOG BUDŽET</w:t>
      </w:r>
    </w:p>
    <w:p w14:paraId="0AB31ACF" w14:textId="77777777" w:rsidR="00DC00FB" w:rsidRDefault="00DC00FB" w:rsidP="00DC00FB">
      <w:pPr>
        <w:ind w:hanging="7825"/>
        <w:jc w:val="center"/>
        <w:rPr>
          <w:lang w:val="en-US"/>
        </w:rPr>
      </w:pPr>
    </w:p>
    <w:p w14:paraId="7A17194B" w14:textId="77777777" w:rsidR="00260E1F" w:rsidRDefault="00260E1F">
      <w:pPr>
        <w:rPr>
          <w:lang w:val="en-US"/>
        </w:rPr>
      </w:pPr>
    </w:p>
    <w:tbl>
      <w:tblPr>
        <w:tblStyle w:val="TableGrid"/>
        <w:tblW w:w="12332" w:type="dxa"/>
        <w:tblInd w:w="959" w:type="dxa"/>
        <w:tblLook w:val="04A0" w:firstRow="1" w:lastRow="0" w:firstColumn="1" w:lastColumn="0" w:noHBand="0" w:noVBand="1"/>
      </w:tblPr>
      <w:tblGrid>
        <w:gridCol w:w="2396"/>
        <w:gridCol w:w="5967"/>
        <w:gridCol w:w="2126"/>
        <w:gridCol w:w="1843"/>
      </w:tblGrid>
      <w:tr w:rsidR="00260E1F" w14:paraId="7020AD8F" w14:textId="77777777" w:rsidTr="001102C6">
        <w:trPr>
          <w:trHeight w:val="294"/>
        </w:trPr>
        <w:tc>
          <w:tcPr>
            <w:tcW w:w="2396" w:type="dxa"/>
            <w:shd w:val="clear" w:color="auto" w:fill="BFBFBF" w:themeFill="background1" w:themeFillShade="BF"/>
          </w:tcPr>
          <w:p w14:paraId="7ED6757E" w14:textId="685C2DA0" w:rsidR="00260E1F" w:rsidRPr="00260E1F" w:rsidRDefault="00260E1F" w:rsidP="003C76CE">
            <w:pPr>
              <w:ind w:left="-110" w:right="-111" w:firstLine="0"/>
              <w:rPr>
                <w:rFonts w:ascii="Times New Roman" w:hAnsi="Times New Roman" w:cs="Times New Roman"/>
                <w:lang w:val="en-US"/>
              </w:rPr>
            </w:pPr>
            <w:r w:rsidRPr="00260E1F">
              <w:rPr>
                <w:rFonts w:ascii="Times New Roman" w:hAnsi="Times New Roman" w:cs="Times New Roman"/>
                <w:lang w:val="en-US"/>
              </w:rPr>
              <w:t xml:space="preserve">NAZIV </w:t>
            </w:r>
            <w:r w:rsidR="0064645F">
              <w:rPr>
                <w:rFonts w:ascii="Times New Roman" w:hAnsi="Times New Roman" w:cs="Times New Roman"/>
                <w:lang w:val="en-US"/>
              </w:rPr>
              <w:t>NVO/JAVNE USTANOVE</w:t>
            </w:r>
          </w:p>
        </w:tc>
        <w:tc>
          <w:tcPr>
            <w:tcW w:w="5967" w:type="dxa"/>
          </w:tcPr>
          <w:p w14:paraId="04666FF1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8E12C1E" w14:textId="692DA55F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POČETKA PROVEDBE</w:t>
            </w:r>
          </w:p>
        </w:tc>
        <w:tc>
          <w:tcPr>
            <w:tcW w:w="1843" w:type="dxa"/>
          </w:tcPr>
          <w:p w14:paraId="21666440" w14:textId="77777777" w:rsidR="00260E1F" w:rsidRDefault="00260E1F" w:rsidP="003C76CE">
            <w:pPr>
              <w:ind w:left="0" w:right="-108" w:firstLine="0"/>
              <w:rPr>
                <w:lang w:val="en-US"/>
              </w:rPr>
            </w:pPr>
          </w:p>
        </w:tc>
      </w:tr>
      <w:tr w:rsidR="00260E1F" w14:paraId="3BA33EAD" w14:textId="77777777" w:rsidTr="001102C6">
        <w:trPr>
          <w:trHeight w:val="294"/>
        </w:trPr>
        <w:tc>
          <w:tcPr>
            <w:tcW w:w="2396" w:type="dxa"/>
            <w:shd w:val="clear" w:color="auto" w:fill="BFBFBF" w:themeFill="background1" w:themeFillShade="BF"/>
          </w:tcPr>
          <w:p w14:paraId="30AF3DA3" w14:textId="5EA9970D" w:rsidR="00260E1F" w:rsidRDefault="00260E1F" w:rsidP="003C76CE">
            <w:pPr>
              <w:ind w:left="-110" w:right="-111" w:firstLine="0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ADRESA</w:t>
            </w:r>
            <w:r w:rsidRPr="00260E1F">
              <w:rPr>
                <w:rFonts w:ascii="Times New Roman" w:hAnsi="Times New Roman" w:cs="Times New Roman"/>
                <w:lang w:val="en-US"/>
              </w:rPr>
              <w:t xml:space="preserve"> ORGANIZACIJE</w:t>
            </w:r>
          </w:p>
        </w:tc>
        <w:tc>
          <w:tcPr>
            <w:tcW w:w="5967" w:type="dxa"/>
          </w:tcPr>
          <w:p w14:paraId="4DDC6544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B25AD62" w14:textId="708A02B8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ZAVRŠETKA PROVEDBE</w:t>
            </w:r>
          </w:p>
        </w:tc>
        <w:tc>
          <w:tcPr>
            <w:tcW w:w="1843" w:type="dxa"/>
          </w:tcPr>
          <w:p w14:paraId="0F794D9D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91"/>
        <w:tblW w:w="12325" w:type="dxa"/>
        <w:tblLook w:val="04A0" w:firstRow="1" w:lastRow="0" w:firstColumn="1" w:lastColumn="0" w:noHBand="0" w:noVBand="1"/>
      </w:tblPr>
      <w:tblGrid>
        <w:gridCol w:w="477"/>
        <w:gridCol w:w="699"/>
        <w:gridCol w:w="3423"/>
        <w:gridCol w:w="937"/>
        <w:gridCol w:w="974"/>
        <w:gridCol w:w="2261"/>
        <w:gridCol w:w="1777"/>
        <w:gridCol w:w="1777"/>
      </w:tblGrid>
      <w:tr w:rsidR="003A7C0E" w:rsidRPr="00DD3F93" w14:paraId="763A4735" w14:textId="7A1A3F07" w:rsidTr="005146A2">
        <w:trPr>
          <w:trHeight w:val="426"/>
        </w:trPr>
        <w:tc>
          <w:tcPr>
            <w:tcW w:w="477" w:type="dxa"/>
            <w:shd w:val="clear" w:color="auto" w:fill="BFBFBF" w:themeFill="background1" w:themeFillShade="BF"/>
          </w:tcPr>
          <w:p w14:paraId="2DE9BA48" w14:textId="77777777" w:rsidR="003A7C0E" w:rsidRDefault="003A7C0E" w:rsidP="003A7C0E">
            <w:pPr>
              <w:ind w:left="0" w:right="-153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Br.</w:t>
            </w:r>
          </w:p>
          <w:p w14:paraId="09192D5F" w14:textId="308018B0" w:rsidR="00D146FD" w:rsidRPr="00D146FD" w:rsidRDefault="00D146FD" w:rsidP="00D146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  <w:shd w:val="clear" w:color="auto" w:fill="BFBFBF" w:themeFill="background1" w:themeFillShade="BF"/>
          </w:tcPr>
          <w:p w14:paraId="25EE55E1" w14:textId="3BD7D6E8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troškova</w:t>
            </w:r>
            <w:proofErr w:type="spellEnd"/>
          </w:p>
        </w:tc>
        <w:tc>
          <w:tcPr>
            <w:tcW w:w="937" w:type="dxa"/>
            <w:shd w:val="clear" w:color="auto" w:fill="BFBFBF" w:themeFill="background1" w:themeFillShade="BF"/>
          </w:tcPr>
          <w:p w14:paraId="43614D57" w14:textId="7372752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Jedinica</w:t>
            </w:r>
            <w:proofErr w:type="spellEnd"/>
          </w:p>
        </w:tc>
        <w:tc>
          <w:tcPr>
            <w:tcW w:w="974" w:type="dxa"/>
            <w:shd w:val="clear" w:color="auto" w:fill="BFBFBF" w:themeFill="background1" w:themeFillShade="BF"/>
          </w:tcPr>
          <w:p w14:paraId="06E0C9B7" w14:textId="01AC7B44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Količina</w:t>
            </w:r>
            <w:proofErr w:type="spellEnd"/>
          </w:p>
        </w:tc>
        <w:tc>
          <w:tcPr>
            <w:tcW w:w="2261" w:type="dxa"/>
            <w:shd w:val="clear" w:color="auto" w:fill="BFBFBF" w:themeFill="background1" w:themeFillShade="BF"/>
          </w:tcPr>
          <w:p w14:paraId="78A7336A" w14:textId="6AB7B5EE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Jedinična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cijena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  <w:tc>
          <w:tcPr>
            <w:tcW w:w="1777" w:type="dxa"/>
            <w:shd w:val="clear" w:color="auto" w:fill="BFBFBF" w:themeFill="background1" w:themeFillShade="BF"/>
          </w:tcPr>
          <w:p w14:paraId="416C63B7" w14:textId="7DE9D17B" w:rsidR="003A7C0E" w:rsidRPr="001D44C3" w:rsidRDefault="001D44C3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1D44C3">
              <w:rPr>
                <w:rFonts w:ascii="Times New Roman" w:hAnsi="Times New Roman" w:cs="Times New Roman"/>
                <w:lang w:val="hr-HR"/>
              </w:rPr>
              <w:t>Iznos sredstava iz vlastitih ili drugih izvora</w:t>
            </w:r>
          </w:p>
        </w:tc>
        <w:tc>
          <w:tcPr>
            <w:tcW w:w="1777" w:type="dxa"/>
            <w:shd w:val="clear" w:color="auto" w:fill="BFBFBF" w:themeFill="background1" w:themeFillShade="BF"/>
          </w:tcPr>
          <w:p w14:paraId="5BF0D8DF" w14:textId="00E9287C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u BAM</w:t>
            </w:r>
          </w:p>
        </w:tc>
      </w:tr>
      <w:tr w:rsidR="003A7C0E" w:rsidRPr="00DD3F93" w14:paraId="158532DF" w14:textId="34995FD8" w:rsidTr="005146A2">
        <w:trPr>
          <w:trHeight w:val="426"/>
        </w:trPr>
        <w:tc>
          <w:tcPr>
            <w:tcW w:w="477" w:type="dxa"/>
          </w:tcPr>
          <w:p w14:paraId="34CAB364" w14:textId="111CBB82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5F50D5F9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3B2D98B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F483D21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715E11F9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40E46861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7AFEBD13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7286220C" w14:textId="674AB943" w:rsidTr="005146A2">
        <w:trPr>
          <w:trHeight w:val="415"/>
        </w:trPr>
        <w:tc>
          <w:tcPr>
            <w:tcW w:w="477" w:type="dxa"/>
          </w:tcPr>
          <w:p w14:paraId="31FD627D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60B82834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3EB481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4390467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5A6AB4CA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4AA68D43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38B22B2A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74EB8F7D" w14:textId="15C8DA2A" w:rsidTr="005146A2">
        <w:trPr>
          <w:trHeight w:val="426"/>
        </w:trPr>
        <w:tc>
          <w:tcPr>
            <w:tcW w:w="477" w:type="dxa"/>
          </w:tcPr>
          <w:p w14:paraId="1ED516FB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6FDF4EF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E4FA8C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F6CBC47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497FCD74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46F9B6ED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556647CF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53E1F7EE" w14:textId="4A038DB9" w:rsidTr="005146A2">
        <w:trPr>
          <w:trHeight w:val="426"/>
        </w:trPr>
        <w:tc>
          <w:tcPr>
            <w:tcW w:w="477" w:type="dxa"/>
          </w:tcPr>
          <w:p w14:paraId="0BECB61C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131301DA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B3ACC14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B40AD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0B1078FB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11FDE25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0560D9D6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564E47B1" w14:textId="2D383D38" w:rsidTr="005146A2">
        <w:trPr>
          <w:trHeight w:val="426"/>
        </w:trPr>
        <w:tc>
          <w:tcPr>
            <w:tcW w:w="477" w:type="dxa"/>
          </w:tcPr>
          <w:p w14:paraId="1EF13FC0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28277DDF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E1494A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6988152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63A603C6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72EBACBA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61916442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1C5B876A" w14:textId="15BDBF9D" w:rsidTr="005146A2">
        <w:trPr>
          <w:trHeight w:val="415"/>
        </w:trPr>
        <w:tc>
          <w:tcPr>
            <w:tcW w:w="477" w:type="dxa"/>
          </w:tcPr>
          <w:p w14:paraId="14212F57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5821CE82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23FC2A0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1BE4BEA9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31731FC1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2895F818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2B6CA5A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0C7C0565" w14:textId="68D1CD43" w:rsidTr="005146A2">
        <w:trPr>
          <w:trHeight w:val="415"/>
        </w:trPr>
        <w:tc>
          <w:tcPr>
            <w:tcW w:w="477" w:type="dxa"/>
          </w:tcPr>
          <w:p w14:paraId="62323D22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3C602D8C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0C038C9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4F6A8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76B7CD3B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0449562F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53BC65DF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4B2ED7EA" w14:textId="15255519" w:rsidTr="005146A2">
        <w:trPr>
          <w:trHeight w:val="415"/>
        </w:trPr>
        <w:tc>
          <w:tcPr>
            <w:tcW w:w="477" w:type="dxa"/>
          </w:tcPr>
          <w:p w14:paraId="17C51CE7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7FF27D64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4C15D5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9279253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5E255650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596D24EF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543E59ED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6BD0DBA0" w14:textId="57E036C7" w:rsidTr="005146A2">
        <w:trPr>
          <w:trHeight w:val="415"/>
        </w:trPr>
        <w:tc>
          <w:tcPr>
            <w:tcW w:w="477" w:type="dxa"/>
          </w:tcPr>
          <w:p w14:paraId="503EEA70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18B49F36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4C89E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675307A1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7758ABD6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1FC536B7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4FA2518D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0F04BA2F" w14:textId="26CC4257" w:rsidTr="005146A2">
        <w:trPr>
          <w:trHeight w:val="415"/>
        </w:trPr>
        <w:tc>
          <w:tcPr>
            <w:tcW w:w="477" w:type="dxa"/>
          </w:tcPr>
          <w:p w14:paraId="013A60DF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37A2EBC2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03B336B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A3048D0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29665591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55ED633B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0519CBFD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3DDE50CA" w14:textId="01309F96" w:rsidTr="005146A2">
        <w:trPr>
          <w:trHeight w:val="415"/>
        </w:trPr>
        <w:tc>
          <w:tcPr>
            <w:tcW w:w="477" w:type="dxa"/>
          </w:tcPr>
          <w:p w14:paraId="17BF8D52" w14:textId="77777777" w:rsidR="003A7C0E" w:rsidRPr="00DD3F93" w:rsidRDefault="003A7C0E" w:rsidP="003A7C0E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22" w:type="dxa"/>
            <w:gridSpan w:val="2"/>
          </w:tcPr>
          <w:p w14:paraId="2A9D4F25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FF1F570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061AFF7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1" w:type="dxa"/>
          </w:tcPr>
          <w:p w14:paraId="2EA86E53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0E9D2698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4166F1CB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A7C0E" w:rsidRPr="00DD3F93" w14:paraId="5B0C9397" w14:textId="6BD8EEE3" w:rsidTr="005146A2">
        <w:trPr>
          <w:trHeight w:val="415"/>
        </w:trPr>
        <w:tc>
          <w:tcPr>
            <w:tcW w:w="1176" w:type="dxa"/>
            <w:gridSpan w:val="2"/>
            <w:shd w:val="clear" w:color="auto" w:fill="BFBFBF" w:themeFill="background1" w:themeFillShade="BF"/>
          </w:tcPr>
          <w:p w14:paraId="546000BD" w14:textId="737277E5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</w:p>
        </w:tc>
        <w:tc>
          <w:tcPr>
            <w:tcW w:w="7595" w:type="dxa"/>
            <w:gridSpan w:val="4"/>
          </w:tcPr>
          <w:p w14:paraId="1C87D529" w14:textId="7C5E9AA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220954F2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7" w:type="dxa"/>
          </w:tcPr>
          <w:p w14:paraId="7C515B7E" w14:textId="77777777" w:rsidR="003A7C0E" w:rsidRPr="00DD3F93" w:rsidRDefault="003A7C0E" w:rsidP="003A7C0E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A3912A1" w14:textId="77777777" w:rsidR="00260E1F" w:rsidRDefault="00260E1F" w:rsidP="00170F26">
      <w:pPr>
        <w:ind w:left="0" w:firstLine="0"/>
        <w:rPr>
          <w:lang w:val="en-US"/>
        </w:rPr>
      </w:pPr>
    </w:p>
    <w:p w14:paraId="19450269" w14:textId="77777777" w:rsidR="00992825" w:rsidRDefault="00992825" w:rsidP="00170F26">
      <w:pPr>
        <w:ind w:left="0" w:firstLine="0"/>
        <w:rPr>
          <w:lang w:val="en-US"/>
        </w:rPr>
      </w:pPr>
    </w:p>
    <w:p w14:paraId="740BD0E6" w14:textId="77777777" w:rsidR="00992825" w:rsidRDefault="00992825" w:rsidP="00170F26">
      <w:pPr>
        <w:ind w:left="0" w:firstLine="0"/>
        <w:rPr>
          <w:lang w:val="en-US"/>
        </w:rPr>
      </w:pPr>
    </w:p>
    <w:p w14:paraId="093999A5" w14:textId="77777777" w:rsidR="00992825" w:rsidRDefault="00992825" w:rsidP="00170F26">
      <w:pPr>
        <w:ind w:left="0" w:firstLine="0"/>
        <w:rPr>
          <w:lang w:val="en-US"/>
        </w:rPr>
      </w:pPr>
    </w:p>
    <w:p w14:paraId="736499C5" w14:textId="77777777" w:rsidR="00992825" w:rsidRDefault="00992825" w:rsidP="00170F26">
      <w:pPr>
        <w:ind w:left="0" w:firstLine="0"/>
        <w:rPr>
          <w:lang w:val="en-US"/>
        </w:rPr>
      </w:pPr>
    </w:p>
    <w:p w14:paraId="4DDED0BD" w14:textId="77777777" w:rsidR="00992825" w:rsidRDefault="00992825" w:rsidP="00170F26">
      <w:pPr>
        <w:ind w:left="0" w:firstLine="0"/>
        <w:rPr>
          <w:lang w:val="en-US"/>
        </w:rPr>
      </w:pPr>
    </w:p>
    <w:p w14:paraId="6C7125E4" w14:textId="77777777" w:rsidR="00992825" w:rsidRDefault="00992825" w:rsidP="00170F26">
      <w:pPr>
        <w:ind w:left="0" w:firstLine="0"/>
        <w:rPr>
          <w:lang w:val="en-US"/>
        </w:rPr>
      </w:pPr>
    </w:p>
    <w:p w14:paraId="3F1965F0" w14:textId="77777777" w:rsidR="00992825" w:rsidRDefault="00992825" w:rsidP="00170F26">
      <w:pPr>
        <w:ind w:left="0" w:firstLine="0"/>
        <w:rPr>
          <w:lang w:val="en-US"/>
        </w:rPr>
      </w:pPr>
    </w:p>
    <w:p w14:paraId="5D06DE1B" w14:textId="77777777" w:rsidR="00992825" w:rsidRDefault="00992825" w:rsidP="00170F26">
      <w:pPr>
        <w:ind w:left="0" w:firstLine="0"/>
        <w:rPr>
          <w:lang w:val="en-US"/>
        </w:rPr>
      </w:pPr>
    </w:p>
    <w:p w14:paraId="333A7254" w14:textId="77777777" w:rsidR="00992825" w:rsidRDefault="00992825" w:rsidP="00170F26">
      <w:pPr>
        <w:ind w:left="0" w:firstLine="0"/>
        <w:rPr>
          <w:lang w:val="en-US"/>
        </w:rPr>
      </w:pPr>
    </w:p>
    <w:p w14:paraId="2453C5C5" w14:textId="77777777" w:rsidR="00992825" w:rsidRDefault="00992825" w:rsidP="00170F26">
      <w:pPr>
        <w:ind w:left="0" w:firstLine="0"/>
        <w:rPr>
          <w:lang w:val="en-US"/>
        </w:rPr>
      </w:pPr>
    </w:p>
    <w:p w14:paraId="1B7E66B7" w14:textId="77777777" w:rsidR="00992825" w:rsidRDefault="00992825" w:rsidP="00170F26">
      <w:pPr>
        <w:ind w:left="0" w:firstLine="0"/>
        <w:rPr>
          <w:lang w:val="en-US"/>
        </w:rPr>
      </w:pPr>
    </w:p>
    <w:p w14:paraId="72BC35B4" w14:textId="77777777" w:rsidR="00992825" w:rsidRDefault="00992825" w:rsidP="00170F26">
      <w:pPr>
        <w:ind w:left="0" w:firstLine="0"/>
        <w:rPr>
          <w:lang w:val="en-US"/>
        </w:rPr>
      </w:pPr>
    </w:p>
    <w:p w14:paraId="78720E66" w14:textId="77777777" w:rsidR="00992825" w:rsidRDefault="00992825" w:rsidP="00170F26">
      <w:pPr>
        <w:ind w:left="0" w:firstLine="0"/>
        <w:rPr>
          <w:lang w:val="en-US"/>
        </w:rPr>
      </w:pPr>
    </w:p>
    <w:p w14:paraId="5CCEB2E6" w14:textId="77777777" w:rsidR="00992825" w:rsidRDefault="00992825" w:rsidP="00170F26">
      <w:pPr>
        <w:ind w:left="0" w:firstLine="0"/>
        <w:rPr>
          <w:lang w:val="en-US"/>
        </w:rPr>
      </w:pPr>
    </w:p>
    <w:p w14:paraId="4B980EBA" w14:textId="77777777" w:rsidR="00992825" w:rsidRDefault="00992825" w:rsidP="00170F26">
      <w:pPr>
        <w:ind w:left="0" w:firstLine="0"/>
        <w:rPr>
          <w:lang w:val="en-US"/>
        </w:rPr>
      </w:pPr>
    </w:p>
    <w:p w14:paraId="14A09A91" w14:textId="77777777" w:rsidR="00992825" w:rsidRDefault="00992825" w:rsidP="00170F26">
      <w:pPr>
        <w:ind w:left="0" w:firstLine="0"/>
        <w:rPr>
          <w:lang w:val="en-US"/>
        </w:rPr>
      </w:pPr>
    </w:p>
    <w:p w14:paraId="3D0F85B4" w14:textId="77777777" w:rsidR="00992825" w:rsidRDefault="00992825" w:rsidP="00170F26">
      <w:pPr>
        <w:ind w:left="0" w:firstLine="0"/>
        <w:rPr>
          <w:lang w:val="en-US"/>
        </w:rPr>
      </w:pPr>
    </w:p>
    <w:p w14:paraId="00B05A99" w14:textId="77777777" w:rsidR="00992825" w:rsidRDefault="00992825" w:rsidP="00170F26">
      <w:pPr>
        <w:ind w:left="0" w:firstLine="0"/>
        <w:rPr>
          <w:lang w:val="en-US"/>
        </w:rPr>
      </w:pPr>
    </w:p>
    <w:p w14:paraId="20D29A86" w14:textId="77777777" w:rsidR="00992825" w:rsidRDefault="00992825" w:rsidP="00170F26">
      <w:pPr>
        <w:ind w:left="0" w:firstLine="0"/>
        <w:rPr>
          <w:lang w:val="en-US"/>
        </w:rPr>
      </w:pPr>
    </w:p>
    <w:p w14:paraId="7FAD791A" w14:textId="77777777" w:rsidR="00992825" w:rsidRDefault="00992825" w:rsidP="00170F26">
      <w:pPr>
        <w:ind w:left="0" w:firstLine="0"/>
        <w:rPr>
          <w:lang w:val="en-US"/>
        </w:rPr>
      </w:pPr>
    </w:p>
    <w:tbl>
      <w:tblPr>
        <w:tblStyle w:val="TableGrid"/>
        <w:tblpPr w:leftFromText="180" w:rightFromText="180" w:vertAnchor="text" w:horzAnchor="page" w:tblpX="5038" w:tblpY="1475"/>
        <w:tblW w:w="9747" w:type="dxa"/>
        <w:tblLook w:val="04A0" w:firstRow="1" w:lastRow="0" w:firstColumn="1" w:lastColumn="0" w:noHBand="0" w:noVBand="1"/>
      </w:tblPr>
      <w:tblGrid>
        <w:gridCol w:w="743"/>
        <w:gridCol w:w="2943"/>
        <w:gridCol w:w="1701"/>
        <w:gridCol w:w="2268"/>
        <w:gridCol w:w="2092"/>
      </w:tblGrid>
      <w:tr w:rsidR="001102C6" w:rsidRPr="00DD3F93" w14:paraId="1977764C" w14:textId="77777777" w:rsidTr="001102C6">
        <w:trPr>
          <w:trHeight w:val="326"/>
        </w:trPr>
        <w:tc>
          <w:tcPr>
            <w:tcW w:w="743" w:type="dxa"/>
            <w:shd w:val="clear" w:color="auto" w:fill="BFBFBF" w:themeFill="background1" w:themeFillShade="BF"/>
          </w:tcPr>
          <w:p w14:paraId="633C97A6" w14:textId="77777777" w:rsidR="001102C6" w:rsidRPr="00DD3F93" w:rsidRDefault="001102C6" w:rsidP="001102C6">
            <w:pPr>
              <w:ind w:left="0" w:right="-107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Datum</w:t>
            </w:r>
          </w:p>
        </w:tc>
        <w:tc>
          <w:tcPr>
            <w:tcW w:w="2943" w:type="dxa"/>
          </w:tcPr>
          <w:p w14:paraId="2692B60B" w14:textId="77777777" w:rsidR="001102C6" w:rsidRPr="00DD3F93" w:rsidRDefault="001102C6" w:rsidP="001102C6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55E7C57" w14:textId="77777777" w:rsidR="001102C6" w:rsidRPr="00DD3F93" w:rsidRDefault="001102C6" w:rsidP="001102C6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M.P.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4D50638" w14:textId="77777777" w:rsidR="001102C6" w:rsidRPr="00DD3F93" w:rsidRDefault="001102C6" w:rsidP="001102C6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Potpis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ovlaštene</w:t>
            </w:r>
            <w:proofErr w:type="spellEnd"/>
            <w:r w:rsidRPr="00DD3F9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3F93">
              <w:rPr>
                <w:rFonts w:ascii="Times New Roman" w:hAnsi="Times New Roman" w:cs="Times New Roman"/>
                <w:lang w:val="en-US"/>
              </w:rPr>
              <w:t>osobe</w:t>
            </w:r>
            <w:proofErr w:type="spellEnd"/>
          </w:p>
        </w:tc>
        <w:tc>
          <w:tcPr>
            <w:tcW w:w="2092" w:type="dxa"/>
          </w:tcPr>
          <w:p w14:paraId="2B5C92C6" w14:textId="77777777" w:rsidR="001102C6" w:rsidRPr="00DD3F93" w:rsidRDefault="001102C6" w:rsidP="001102C6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B29001F" w14:textId="77777777" w:rsidR="00992825" w:rsidRDefault="00992825" w:rsidP="00170F26">
      <w:pPr>
        <w:ind w:left="0" w:firstLine="0"/>
        <w:rPr>
          <w:lang w:val="en-US"/>
        </w:rPr>
      </w:pPr>
    </w:p>
    <w:sectPr w:rsidR="00992825" w:rsidSect="00B548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F1D"/>
    <w:multiLevelType w:val="hybridMultilevel"/>
    <w:tmpl w:val="570A6B98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4DA"/>
    <w:multiLevelType w:val="hybridMultilevel"/>
    <w:tmpl w:val="5310F87E"/>
    <w:lvl w:ilvl="0" w:tplc="C9B0F0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51A11"/>
    <w:multiLevelType w:val="hybridMultilevel"/>
    <w:tmpl w:val="52AE369E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408">
    <w:abstractNumId w:val="0"/>
  </w:num>
  <w:num w:numId="2" w16cid:durableId="1178275837">
    <w:abstractNumId w:val="1"/>
  </w:num>
  <w:num w:numId="3" w16cid:durableId="160079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3AC"/>
    <w:rsid w:val="000025B8"/>
    <w:rsid w:val="001102C6"/>
    <w:rsid w:val="001446B0"/>
    <w:rsid w:val="00170F26"/>
    <w:rsid w:val="00194D3B"/>
    <w:rsid w:val="001D44C3"/>
    <w:rsid w:val="00260E1F"/>
    <w:rsid w:val="003A7C0E"/>
    <w:rsid w:val="003B76AE"/>
    <w:rsid w:val="003C76CE"/>
    <w:rsid w:val="004313F7"/>
    <w:rsid w:val="004730E5"/>
    <w:rsid w:val="00493A6A"/>
    <w:rsid w:val="005146A2"/>
    <w:rsid w:val="005B26E7"/>
    <w:rsid w:val="0064645F"/>
    <w:rsid w:val="006B04F0"/>
    <w:rsid w:val="007B23AC"/>
    <w:rsid w:val="007C0C2E"/>
    <w:rsid w:val="00923CAD"/>
    <w:rsid w:val="00992825"/>
    <w:rsid w:val="009C3139"/>
    <w:rsid w:val="009E7FCB"/>
    <w:rsid w:val="00AC1A3E"/>
    <w:rsid w:val="00B548F4"/>
    <w:rsid w:val="00B703FD"/>
    <w:rsid w:val="00C670FF"/>
    <w:rsid w:val="00CE700B"/>
    <w:rsid w:val="00D146FD"/>
    <w:rsid w:val="00DC00FB"/>
    <w:rsid w:val="00DD3F93"/>
    <w:rsid w:val="00E307F4"/>
    <w:rsid w:val="00E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F74"/>
  <w15:chartTrackingRefBased/>
  <w15:docId w15:val="{E2DCB336-6F36-4ADD-92CA-0629539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Ibrahim Slipić</cp:lastModifiedBy>
  <cp:revision>22</cp:revision>
  <dcterms:created xsi:type="dcterms:W3CDTF">2023-05-10T09:54:00Z</dcterms:created>
  <dcterms:modified xsi:type="dcterms:W3CDTF">2023-08-02T06:54:00Z</dcterms:modified>
</cp:coreProperties>
</file>