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A74D" w14:textId="550F9829" w:rsidR="00B703FD" w:rsidRPr="00493A6A" w:rsidRDefault="00260E1F" w:rsidP="005B26E7">
      <w:pPr>
        <w:ind w:hanging="7825"/>
        <w:jc w:val="center"/>
        <w:rPr>
          <w:b/>
          <w:bCs/>
          <w:lang w:val="en-US"/>
        </w:rPr>
      </w:pPr>
      <w:r w:rsidRPr="00493A6A">
        <w:rPr>
          <w:b/>
          <w:bCs/>
          <w:lang w:val="en-US"/>
        </w:rPr>
        <w:t>PRIJEDLOG BUDŽET</w:t>
      </w:r>
    </w:p>
    <w:p w14:paraId="0AB31ACF" w14:textId="77777777" w:rsidR="00DC00FB" w:rsidRDefault="00DC00FB" w:rsidP="00DC00FB">
      <w:pPr>
        <w:ind w:hanging="7825"/>
        <w:jc w:val="center"/>
        <w:rPr>
          <w:lang w:val="en-US"/>
        </w:rPr>
      </w:pPr>
    </w:p>
    <w:p w14:paraId="7A17194B" w14:textId="77777777" w:rsidR="00260E1F" w:rsidRDefault="00260E1F">
      <w:pPr>
        <w:rPr>
          <w:lang w:val="en-US"/>
        </w:rPr>
      </w:pPr>
    </w:p>
    <w:tbl>
      <w:tblPr>
        <w:tblStyle w:val="TableGrid"/>
        <w:tblW w:w="10495" w:type="dxa"/>
        <w:tblInd w:w="-601" w:type="dxa"/>
        <w:tblLook w:val="04A0" w:firstRow="1" w:lastRow="0" w:firstColumn="1" w:lastColumn="0" w:noHBand="0" w:noVBand="1"/>
      </w:tblPr>
      <w:tblGrid>
        <w:gridCol w:w="2555"/>
        <w:gridCol w:w="3399"/>
        <w:gridCol w:w="2838"/>
        <w:gridCol w:w="1703"/>
      </w:tblGrid>
      <w:tr w:rsidR="00260E1F" w14:paraId="7020AD8F" w14:textId="77777777" w:rsidTr="009C3139">
        <w:trPr>
          <w:trHeight w:val="294"/>
        </w:trPr>
        <w:tc>
          <w:tcPr>
            <w:tcW w:w="2555" w:type="dxa"/>
            <w:shd w:val="clear" w:color="auto" w:fill="BFBFBF" w:themeFill="background1" w:themeFillShade="BF"/>
          </w:tcPr>
          <w:p w14:paraId="7ED6757E" w14:textId="2B14B281" w:rsidR="00260E1F" w:rsidRPr="00260E1F" w:rsidRDefault="00260E1F" w:rsidP="003C76CE">
            <w:pPr>
              <w:ind w:left="-110" w:right="-111" w:firstLine="0"/>
              <w:rPr>
                <w:rFonts w:ascii="Times New Roman" w:hAnsi="Times New Roman" w:cs="Times New Roman"/>
                <w:lang w:val="en-US"/>
              </w:rPr>
            </w:pPr>
            <w:r w:rsidRPr="00260E1F">
              <w:rPr>
                <w:rFonts w:ascii="Times New Roman" w:hAnsi="Times New Roman" w:cs="Times New Roman"/>
                <w:lang w:val="en-US"/>
              </w:rPr>
              <w:t>NAZIV ORGANIZACIJE</w:t>
            </w:r>
          </w:p>
        </w:tc>
        <w:tc>
          <w:tcPr>
            <w:tcW w:w="3399" w:type="dxa"/>
          </w:tcPr>
          <w:p w14:paraId="04666FF1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2838" w:type="dxa"/>
            <w:shd w:val="clear" w:color="auto" w:fill="BFBFBF" w:themeFill="background1" w:themeFillShade="BF"/>
          </w:tcPr>
          <w:p w14:paraId="68E12C1E" w14:textId="692DA55F" w:rsidR="00260E1F" w:rsidRDefault="00260E1F" w:rsidP="003C76CE">
            <w:pPr>
              <w:ind w:left="-107" w:right="-110" w:firstLine="0"/>
              <w:rPr>
                <w:lang w:val="en-US"/>
              </w:rPr>
            </w:pPr>
            <w:r>
              <w:rPr>
                <w:lang w:val="en-US"/>
              </w:rPr>
              <w:t>DATUM POČETKA PROVEDBE</w:t>
            </w:r>
          </w:p>
        </w:tc>
        <w:tc>
          <w:tcPr>
            <w:tcW w:w="1703" w:type="dxa"/>
          </w:tcPr>
          <w:p w14:paraId="21666440" w14:textId="77777777" w:rsidR="00260E1F" w:rsidRDefault="00260E1F" w:rsidP="003C76CE">
            <w:pPr>
              <w:ind w:left="0" w:right="-108" w:firstLine="0"/>
              <w:rPr>
                <w:lang w:val="en-US"/>
              </w:rPr>
            </w:pPr>
          </w:p>
        </w:tc>
      </w:tr>
      <w:tr w:rsidR="00260E1F" w14:paraId="3BA33EAD" w14:textId="77777777" w:rsidTr="009C3139">
        <w:trPr>
          <w:trHeight w:val="294"/>
        </w:trPr>
        <w:tc>
          <w:tcPr>
            <w:tcW w:w="2555" w:type="dxa"/>
            <w:shd w:val="clear" w:color="auto" w:fill="BFBFBF" w:themeFill="background1" w:themeFillShade="BF"/>
          </w:tcPr>
          <w:p w14:paraId="30AF3DA3" w14:textId="5EA9970D" w:rsidR="00260E1F" w:rsidRDefault="00260E1F" w:rsidP="003C76CE">
            <w:pPr>
              <w:ind w:left="-110" w:right="-111" w:firstLine="0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ADRESA</w:t>
            </w:r>
            <w:r w:rsidRPr="00260E1F">
              <w:rPr>
                <w:rFonts w:ascii="Times New Roman" w:hAnsi="Times New Roman" w:cs="Times New Roman"/>
                <w:lang w:val="en-US"/>
              </w:rPr>
              <w:t xml:space="preserve"> ORGANIZACIJE</w:t>
            </w:r>
          </w:p>
        </w:tc>
        <w:tc>
          <w:tcPr>
            <w:tcW w:w="3399" w:type="dxa"/>
          </w:tcPr>
          <w:p w14:paraId="4DDC6544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  <w:tc>
          <w:tcPr>
            <w:tcW w:w="2838" w:type="dxa"/>
            <w:shd w:val="clear" w:color="auto" w:fill="BFBFBF" w:themeFill="background1" w:themeFillShade="BF"/>
          </w:tcPr>
          <w:p w14:paraId="1B25AD62" w14:textId="708A02B8" w:rsidR="00260E1F" w:rsidRDefault="00260E1F" w:rsidP="003C76CE">
            <w:pPr>
              <w:ind w:left="-107" w:right="-110" w:firstLine="0"/>
              <w:rPr>
                <w:lang w:val="en-US"/>
              </w:rPr>
            </w:pPr>
            <w:r>
              <w:rPr>
                <w:lang w:val="en-US"/>
              </w:rPr>
              <w:t>DATUM ZAVRŠETKA PROVEDBE</w:t>
            </w:r>
          </w:p>
        </w:tc>
        <w:tc>
          <w:tcPr>
            <w:tcW w:w="1703" w:type="dxa"/>
          </w:tcPr>
          <w:p w14:paraId="0F794D9D" w14:textId="77777777" w:rsidR="00260E1F" w:rsidRDefault="00260E1F" w:rsidP="00260E1F">
            <w:pPr>
              <w:ind w:left="0" w:firstLine="0"/>
              <w:rPr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91"/>
        <w:tblW w:w="10548" w:type="dxa"/>
        <w:tblLook w:val="04A0" w:firstRow="1" w:lastRow="0" w:firstColumn="1" w:lastColumn="0" w:noHBand="0" w:noVBand="1"/>
      </w:tblPr>
      <w:tblGrid>
        <w:gridCol w:w="477"/>
        <w:gridCol w:w="699"/>
        <w:gridCol w:w="3423"/>
        <w:gridCol w:w="937"/>
        <w:gridCol w:w="974"/>
        <w:gridCol w:w="2261"/>
        <w:gridCol w:w="1777"/>
      </w:tblGrid>
      <w:tr w:rsidR="003C76CE" w:rsidRPr="00DD3F93" w14:paraId="763A4735" w14:textId="77777777" w:rsidTr="009C3139">
        <w:trPr>
          <w:trHeight w:val="426"/>
        </w:trPr>
        <w:tc>
          <w:tcPr>
            <w:tcW w:w="248" w:type="dxa"/>
            <w:shd w:val="clear" w:color="auto" w:fill="BFBFBF" w:themeFill="background1" w:themeFillShade="BF"/>
          </w:tcPr>
          <w:p w14:paraId="09192D5F" w14:textId="308018B0" w:rsidR="00260E1F" w:rsidRPr="00DD3F93" w:rsidRDefault="00260E1F" w:rsidP="00DC00FB">
            <w:pPr>
              <w:ind w:left="0" w:right="-153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Br.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</w:tcPr>
          <w:p w14:paraId="25EE55E1" w14:textId="3BD7D6E8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Opis troškova</w:t>
            </w:r>
          </w:p>
        </w:tc>
        <w:tc>
          <w:tcPr>
            <w:tcW w:w="937" w:type="dxa"/>
            <w:shd w:val="clear" w:color="auto" w:fill="BFBFBF" w:themeFill="background1" w:themeFillShade="BF"/>
          </w:tcPr>
          <w:p w14:paraId="43614D57" w14:textId="7372752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Jedinica</w:t>
            </w:r>
          </w:p>
        </w:tc>
        <w:tc>
          <w:tcPr>
            <w:tcW w:w="974" w:type="dxa"/>
            <w:shd w:val="clear" w:color="auto" w:fill="BFBFBF" w:themeFill="background1" w:themeFillShade="BF"/>
          </w:tcPr>
          <w:p w14:paraId="06E0C9B7" w14:textId="01AC7B44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Količina</w:t>
            </w:r>
          </w:p>
        </w:tc>
        <w:tc>
          <w:tcPr>
            <w:tcW w:w="2319" w:type="dxa"/>
            <w:shd w:val="clear" w:color="auto" w:fill="BFBFBF" w:themeFill="background1" w:themeFillShade="BF"/>
          </w:tcPr>
          <w:p w14:paraId="78A7336A" w14:textId="6AB7B5EE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Jedinična cijena u BAM</w:t>
            </w:r>
          </w:p>
        </w:tc>
        <w:tc>
          <w:tcPr>
            <w:tcW w:w="1818" w:type="dxa"/>
            <w:shd w:val="clear" w:color="auto" w:fill="BFBFBF" w:themeFill="background1" w:themeFillShade="BF"/>
          </w:tcPr>
          <w:p w14:paraId="416C63B7" w14:textId="161017A2" w:rsidR="00260E1F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Ukupno u BAM</w:t>
            </w:r>
          </w:p>
        </w:tc>
      </w:tr>
      <w:tr w:rsidR="00DC00FB" w:rsidRPr="00DD3F93" w14:paraId="158532DF" w14:textId="77777777" w:rsidTr="009C3139">
        <w:trPr>
          <w:trHeight w:val="426"/>
        </w:trPr>
        <w:tc>
          <w:tcPr>
            <w:tcW w:w="248" w:type="dxa"/>
          </w:tcPr>
          <w:p w14:paraId="34CAB364" w14:textId="111CBB82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5F50D5F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3B2D98B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5F483D2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715E11F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40E4686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7286220C" w14:textId="77777777" w:rsidTr="009C3139">
        <w:trPr>
          <w:trHeight w:val="415"/>
        </w:trPr>
        <w:tc>
          <w:tcPr>
            <w:tcW w:w="248" w:type="dxa"/>
          </w:tcPr>
          <w:p w14:paraId="31FD627D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60B8283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13EB481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44390467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5A6AB4C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4AA68D43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74EB8F7D" w14:textId="77777777" w:rsidTr="009C3139">
        <w:trPr>
          <w:trHeight w:val="426"/>
        </w:trPr>
        <w:tc>
          <w:tcPr>
            <w:tcW w:w="248" w:type="dxa"/>
          </w:tcPr>
          <w:p w14:paraId="1ED516FB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6FDF4EF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4E4FA8C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3F6CBC47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497FCD7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46F9B6ED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3E1F7EE" w14:textId="77777777" w:rsidTr="009C3139">
        <w:trPr>
          <w:trHeight w:val="426"/>
        </w:trPr>
        <w:tc>
          <w:tcPr>
            <w:tcW w:w="248" w:type="dxa"/>
          </w:tcPr>
          <w:p w14:paraId="0BECB61C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131301D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5B3ACC14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9B40AD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0B1078FB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11FDE25E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64E47B1" w14:textId="77777777" w:rsidTr="009C3139">
        <w:trPr>
          <w:trHeight w:val="426"/>
        </w:trPr>
        <w:tc>
          <w:tcPr>
            <w:tcW w:w="248" w:type="dxa"/>
          </w:tcPr>
          <w:p w14:paraId="1EF13FC0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28277DDF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0E1494AE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46988152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63A603C6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72EBACBA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1C5B876A" w14:textId="77777777" w:rsidTr="009C3139">
        <w:trPr>
          <w:trHeight w:val="415"/>
        </w:trPr>
        <w:tc>
          <w:tcPr>
            <w:tcW w:w="248" w:type="dxa"/>
          </w:tcPr>
          <w:p w14:paraId="14212F57" w14:textId="77777777" w:rsidR="00260E1F" w:rsidRPr="00DD3F93" w:rsidRDefault="00260E1F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5821CE82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23FC2A05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1BE4BEA9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31731FC1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2895F818" w14:textId="77777777" w:rsidR="00260E1F" w:rsidRPr="00DD3F93" w:rsidRDefault="00260E1F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0C7C0565" w14:textId="77777777" w:rsidTr="009C3139">
        <w:trPr>
          <w:trHeight w:val="415"/>
        </w:trPr>
        <w:tc>
          <w:tcPr>
            <w:tcW w:w="248" w:type="dxa"/>
          </w:tcPr>
          <w:p w14:paraId="62323D22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3C602D8C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50C038C9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94F6A8E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76B7CD3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0449562F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4B2ED7EA" w14:textId="77777777" w:rsidTr="009C3139">
        <w:trPr>
          <w:trHeight w:val="415"/>
        </w:trPr>
        <w:tc>
          <w:tcPr>
            <w:tcW w:w="248" w:type="dxa"/>
          </w:tcPr>
          <w:p w14:paraId="17C51CE7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7FF27D64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14C15D5E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59279253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5E255650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596D24EF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6BD0DBA0" w14:textId="77777777" w:rsidTr="009C3139">
        <w:trPr>
          <w:trHeight w:val="415"/>
        </w:trPr>
        <w:tc>
          <w:tcPr>
            <w:tcW w:w="248" w:type="dxa"/>
          </w:tcPr>
          <w:p w14:paraId="503EEA70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18B49F36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44C89E5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675307A1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7758ABD6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1FC536B7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76CE" w:rsidRPr="00DD3F93" w14:paraId="0F04BA2F" w14:textId="77777777" w:rsidTr="009C3139">
        <w:trPr>
          <w:trHeight w:val="415"/>
        </w:trPr>
        <w:tc>
          <w:tcPr>
            <w:tcW w:w="248" w:type="dxa"/>
          </w:tcPr>
          <w:p w14:paraId="013A60DF" w14:textId="77777777" w:rsidR="003C76CE" w:rsidRPr="00DD3F93" w:rsidRDefault="003C76CE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37A2EBC2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003B336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7A3048D0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29665591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55ED633B" w14:textId="77777777" w:rsidR="003C76CE" w:rsidRPr="00DD3F93" w:rsidRDefault="003C76CE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2825" w:rsidRPr="00DD3F93" w14:paraId="3DDE50CA" w14:textId="77777777" w:rsidTr="009C3139">
        <w:trPr>
          <w:trHeight w:val="415"/>
        </w:trPr>
        <w:tc>
          <w:tcPr>
            <w:tcW w:w="248" w:type="dxa"/>
          </w:tcPr>
          <w:p w14:paraId="17BF8D52" w14:textId="77777777" w:rsidR="00992825" w:rsidRPr="00DD3F93" w:rsidRDefault="00992825" w:rsidP="00DC00FB">
            <w:pPr>
              <w:pStyle w:val="ListParagraph"/>
              <w:numPr>
                <w:ilvl w:val="0"/>
                <w:numId w:val="3"/>
              </w:numPr>
              <w:ind w:left="424" w:hanging="42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  <w:gridSpan w:val="2"/>
          </w:tcPr>
          <w:p w14:paraId="2A9D4F25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7" w:type="dxa"/>
          </w:tcPr>
          <w:p w14:paraId="6FF1F570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4" w:type="dxa"/>
          </w:tcPr>
          <w:p w14:paraId="3061AFF7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19" w:type="dxa"/>
          </w:tcPr>
          <w:p w14:paraId="2EA86E53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0E9D2698" w14:textId="77777777" w:rsidR="00992825" w:rsidRPr="00DD3F93" w:rsidRDefault="00992825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C00FB" w:rsidRPr="00DD3F93" w14:paraId="5B0C9397" w14:textId="77777777" w:rsidTr="009C3139">
        <w:trPr>
          <w:trHeight w:val="415"/>
        </w:trPr>
        <w:tc>
          <w:tcPr>
            <w:tcW w:w="949" w:type="dxa"/>
            <w:gridSpan w:val="2"/>
            <w:shd w:val="clear" w:color="auto" w:fill="BFBFBF" w:themeFill="background1" w:themeFillShade="BF"/>
          </w:tcPr>
          <w:p w14:paraId="546000BD" w14:textId="737277E5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UKUPNO</w:t>
            </w:r>
          </w:p>
        </w:tc>
        <w:tc>
          <w:tcPr>
            <w:tcW w:w="7781" w:type="dxa"/>
            <w:gridSpan w:val="4"/>
          </w:tcPr>
          <w:p w14:paraId="1C87D529" w14:textId="7C5E9AA7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18" w:type="dxa"/>
          </w:tcPr>
          <w:p w14:paraId="220954F2" w14:textId="77777777" w:rsidR="00DC00FB" w:rsidRPr="00DD3F93" w:rsidRDefault="00DC00FB" w:rsidP="00DC00FB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A3912A1" w14:textId="77777777" w:rsidR="00260E1F" w:rsidRDefault="00260E1F" w:rsidP="00170F26">
      <w:pPr>
        <w:ind w:left="0" w:firstLine="0"/>
        <w:rPr>
          <w:lang w:val="en-US"/>
        </w:rPr>
      </w:pPr>
    </w:p>
    <w:p w14:paraId="19450269" w14:textId="77777777" w:rsidR="00992825" w:rsidRDefault="00992825" w:rsidP="00170F26">
      <w:pPr>
        <w:ind w:left="0" w:firstLine="0"/>
        <w:rPr>
          <w:lang w:val="en-US"/>
        </w:rPr>
      </w:pPr>
    </w:p>
    <w:p w14:paraId="740BD0E6" w14:textId="77777777" w:rsidR="00992825" w:rsidRDefault="00992825" w:rsidP="00170F26">
      <w:pPr>
        <w:ind w:left="0" w:firstLine="0"/>
        <w:rPr>
          <w:lang w:val="en-US"/>
        </w:rPr>
      </w:pPr>
    </w:p>
    <w:p w14:paraId="093999A5" w14:textId="77777777" w:rsidR="00992825" w:rsidRDefault="00992825" w:rsidP="00170F26">
      <w:pPr>
        <w:ind w:left="0" w:firstLine="0"/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7"/>
        <w:tblW w:w="10564" w:type="dxa"/>
        <w:tblLook w:val="04A0" w:firstRow="1" w:lastRow="0" w:firstColumn="1" w:lastColumn="0" w:noHBand="0" w:noVBand="1"/>
      </w:tblPr>
      <w:tblGrid>
        <w:gridCol w:w="743"/>
        <w:gridCol w:w="2943"/>
        <w:gridCol w:w="1701"/>
        <w:gridCol w:w="2268"/>
        <w:gridCol w:w="2909"/>
      </w:tblGrid>
      <w:tr w:rsidR="00992825" w:rsidRPr="00DD3F93" w14:paraId="23080DC4" w14:textId="77777777" w:rsidTr="009C3139">
        <w:trPr>
          <w:trHeight w:val="326"/>
        </w:trPr>
        <w:tc>
          <w:tcPr>
            <w:tcW w:w="743" w:type="dxa"/>
            <w:shd w:val="clear" w:color="auto" w:fill="BFBFBF" w:themeFill="background1" w:themeFillShade="BF"/>
          </w:tcPr>
          <w:p w14:paraId="5C67B3E3" w14:textId="77777777" w:rsidR="00992825" w:rsidRPr="00DD3F93" w:rsidRDefault="00992825" w:rsidP="00992825">
            <w:pPr>
              <w:ind w:left="0" w:right="-107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Datum</w:t>
            </w:r>
          </w:p>
        </w:tc>
        <w:tc>
          <w:tcPr>
            <w:tcW w:w="2943" w:type="dxa"/>
          </w:tcPr>
          <w:p w14:paraId="116CE083" w14:textId="77777777" w:rsidR="00992825" w:rsidRPr="00DD3F93" w:rsidRDefault="00992825" w:rsidP="00992825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18EDBB4A" w14:textId="77777777" w:rsidR="00992825" w:rsidRPr="00DD3F93" w:rsidRDefault="00992825" w:rsidP="00992825">
            <w:p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M.P.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336B41C" w14:textId="77777777" w:rsidR="00992825" w:rsidRPr="00DD3F93" w:rsidRDefault="00992825" w:rsidP="00992825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DD3F93">
              <w:rPr>
                <w:rFonts w:ascii="Times New Roman" w:hAnsi="Times New Roman" w:cs="Times New Roman"/>
                <w:lang w:val="en-US"/>
              </w:rPr>
              <w:t>Potpis ovlaštene osobe</w:t>
            </w:r>
          </w:p>
        </w:tc>
        <w:tc>
          <w:tcPr>
            <w:tcW w:w="2909" w:type="dxa"/>
          </w:tcPr>
          <w:p w14:paraId="14A89926" w14:textId="77777777" w:rsidR="00992825" w:rsidRPr="00DD3F93" w:rsidRDefault="00992825" w:rsidP="00992825">
            <w:p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36499C5" w14:textId="77777777" w:rsidR="00992825" w:rsidRDefault="00992825" w:rsidP="00170F26">
      <w:pPr>
        <w:ind w:left="0" w:firstLine="0"/>
        <w:rPr>
          <w:lang w:val="en-US"/>
        </w:rPr>
      </w:pPr>
    </w:p>
    <w:p w14:paraId="4DDED0BD" w14:textId="77777777" w:rsidR="00992825" w:rsidRDefault="00992825" w:rsidP="00170F26">
      <w:pPr>
        <w:ind w:left="0" w:firstLine="0"/>
        <w:rPr>
          <w:lang w:val="en-US"/>
        </w:rPr>
      </w:pPr>
    </w:p>
    <w:p w14:paraId="6C7125E4" w14:textId="77777777" w:rsidR="00992825" w:rsidRDefault="00992825" w:rsidP="00170F26">
      <w:pPr>
        <w:ind w:left="0" w:firstLine="0"/>
        <w:rPr>
          <w:lang w:val="en-US"/>
        </w:rPr>
      </w:pPr>
    </w:p>
    <w:p w14:paraId="3F1965F0" w14:textId="77777777" w:rsidR="00992825" w:rsidRDefault="00992825" w:rsidP="00170F26">
      <w:pPr>
        <w:ind w:left="0" w:firstLine="0"/>
        <w:rPr>
          <w:lang w:val="en-US"/>
        </w:rPr>
      </w:pPr>
    </w:p>
    <w:p w14:paraId="5D06DE1B" w14:textId="77777777" w:rsidR="00992825" w:rsidRDefault="00992825" w:rsidP="00170F26">
      <w:pPr>
        <w:ind w:left="0" w:firstLine="0"/>
        <w:rPr>
          <w:lang w:val="en-US"/>
        </w:rPr>
      </w:pPr>
    </w:p>
    <w:p w14:paraId="333A7254" w14:textId="77777777" w:rsidR="00992825" w:rsidRDefault="00992825" w:rsidP="00170F26">
      <w:pPr>
        <w:ind w:left="0" w:firstLine="0"/>
        <w:rPr>
          <w:lang w:val="en-US"/>
        </w:rPr>
      </w:pPr>
    </w:p>
    <w:p w14:paraId="2453C5C5" w14:textId="77777777" w:rsidR="00992825" w:rsidRDefault="00992825" w:rsidP="00170F26">
      <w:pPr>
        <w:ind w:left="0" w:firstLine="0"/>
        <w:rPr>
          <w:lang w:val="en-US"/>
        </w:rPr>
      </w:pPr>
    </w:p>
    <w:p w14:paraId="1B7E66B7" w14:textId="77777777" w:rsidR="00992825" w:rsidRDefault="00992825" w:rsidP="00170F26">
      <w:pPr>
        <w:ind w:left="0" w:firstLine="0"/>
        <w:rPr>
          <w:lang w:val="en-US"/>
        </w:rPr>
      </w:pPr>
    </w:p>
    <w:p w14:paraId="72BC35B4" w14:textId="77777777" w:rsidR="00992825" w:rsidRDefault="00992825" w:rsidP="00170F26">
      <w:pPr>
        <w:ind w:left="0" w:firstLine="0"/>
        <w:rPr>
          <w:lang w:val="en-US"/>
        </w:rPr>
      </w:pPr>
    </w:p>
    <w:p w14:paraId="78720E66" w14:textId="77777777" w:rsidR="00992825" w:rsidRDefault="00992825" w:rsidP="00170F26">
      <w:pPr>
        <w:ind w:left="0" w:firstLine="0"/>
        <w:rPr>
          <w:lang w:val="en-US"/>
        </w:rPr>
      </w:pPr>
    </w:p>
    <w:p w14:paraId="5CCEB2E6" w14:textId="77777777" w:rsidR="00992825" w:rsidRDefault="00992825" w:rsidP="00170F26">
      <w:pPr>
        <w:ind w:left="0" w:firstLine="0"/>
        <w:rPr>
          <w:lang w:val="en-US"/>
        </w:rPr>
      </w:pPr>
    </w:p>
    <w:p w14:paraId="4B980EBA" w14:textId="77777777" w:rsidR="00992825" w:rsidRDefault="00992825" w:rsidP="00170F26">
      <w:pPr>
        <w:ind w:left="0" w:firstLine="0"/>
        <w:rPr>
          <w:lang w:val="en-US"/>
        </w:rPr>
      </w:pPr>
    </w:p>
    <w:p w14:paraId="14A09A91" w14:textId="77777777" w:rsidR="00992825" w:rsidRDefault="00992825" w:rsidP="00170F26">
      <w:pPr>
        <w:ind w:left="0" w:firstLine="0"/>
        <w:rPr>
          <w:lang w:val="en-US"/>
        </w:rPr>
      </w:pPr>
    </w:p>
    <w:p w14:paraId="3D0F85B4" w14:textId="77777777" w:rsidR="00992825" w:rsidRDefault="00992825" w:rsidP="00170F26">
      <w:pPr>
        <w:ind w:left="0" w:firstLine="0"/>
        <w:rPr>
          <w:lang w:val="en-US"/>
        </w:rPr>
      </w:pPr>
    </w:p>
    <w:p w14:paraId="00B05A99" w14:textId="77777777" w:rsidR="00992825" w:rsidRDefault="00992825" w:rsidP="00170F26">
      <w:pPr>
        <w:ind w:left="0" w:firstLine="0"/>
        <w:rPr>
          <w:lang w:val="en-US"/>
        </w:rPr>
      </w:pPr>
    </w:p>
    <w:p w14:paraId="20D29A86" w14:textId="77777777" w:rsidR="00992825" w:rsidRDefault="00992825" w:rsidP="00170F26">
      <w:pPr>
        <w:ind w:left="0" w:firstLine="0"/>
        <w:rPr>
          <w:lang w:val="en-US"/>
        </w:rPr>
      </w:pPr>
    </w:p>
    <w:p w14:paraId="7FAD791A" w14:textId="77777777" w:rsidR="00992825" w:rsidRDefault="00992825" w:rsidP="00170F26">
      <w:pPr>
        <w:ind w:left="0" w:firstLine="0"/>
        <w:rPr>
          <w:lang w:val="en-US"/>
        </w:rPr>
      </w:pPr>
    </w:p>
    <w:p w14:paraId="0B29001F" w14:textId="77777777" w:rsidR="00992825" w:rsidRDefault="00992825" w:rsidP="00170F26">
      <w:pPr>
        <w:ind w:left="0" w:firstLine="0"/>
        <w:rPr>
          <w:lang w:val="en-US"/>
        </w:rPr>
      </w:pPr>
    </w:p>
    <w:p w14:paraId="310607C4" w14:textId="77777777" w:rsidR="00260E1F" w:rsidRPr="00AC1A3E" w:rsidRDefault="00260E1F" w:rsidP="00260E1F">
      <w:pPr>
        <w:ind w:hanging="6974"/>
        <w:rPr>
          <w:lang w:val="en-US"/>
        </w:rPr>
      </w:pPr>
    </w:p>
    <w:sectPr w:rsidR="00260E1F" w:rsidRPr="00AC1A3E" w:rsidSect="00B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5F1D"/>
    <w:multiLevelType w:val="hybridMultilevel"/>
    <w:tmpl w:val="570A6B98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4DA"/>
    <w:multiLevelType w:val="hybridMultilevel"/>
    <w:tmpl w:val="5310F87E"/>
    <w:lvl w:ilvl="0" w:tplc="C9B0F0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51A11"/>
    <w:multiLevelType w:val="hybridMultilevel"/>
    <w:tmpl w:val="52AE369E"/>
    <w:lvl w:ilvl="0" w:tplc="C9B0F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07408">
    <w:abstractNumId w:val="0"/>
  </w:num>
  <w:num w:numId="2" w16cid:durableId="1178275837">
    <w:abstractNumId w:val="1"/>
  </w:num>
  <w:num w:numId="3" w16cid:durableId="160079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23AC"/>
    <w:rsid w:val="000025B8"/>
    <w:rsid w:val="001446B0"/>
    <w:rsid w:val="00170F26"/>
    <w:rsid w:val="00194D3B"/>
    <w:rsid w:val="00260E1F"/>
    <w:rsid w:val="003B76AE"/>
    <w:rsid w:val="003C76CE"/>
    <w:rsid w:val="004313F7"/>
    <w:rsid w:val="00493A6A"/>
    <w:rsid w:val="005B26E7"/>
    <w:rsid w:val="006B04F0"/>
    <w:rsid w:val="007B23AC"/>
    <w:rsid w:val="007C0C2E"/>
    <w:rsid w:val="00992825"/>
    <w:rsid w:val="009C3139"/>
    <w:rsid w:val="009E7FCB"/>
    <w:rsid w:val="00AC1A3E"/>
    <w:rsid w:val="00B703FD"/>
    <w:rsid w:val="00C670FF"/>
    <w:rsid w:val="00CE700B"/>
    <w:rsid w:val="00DC00FB"/>
    <w:rsid w:val="00DD3F93"/>
    <w:rsid w:val="00E7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9F74"/>
  <w15:chartTrackingRefBased/>
  <w15:docId w15:val="{E2DCB336-6F36-4ADD-92CA-0629539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ind w:left="6974" w:hanging="6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Arnaut</dc:creator>
  <cp:keywords/>
  <dc:description/>
  <cp:lastModifiedBy>Edin Arnaut</cp:lastModifiedBy>
  <cp:revision>12</cp:revision>
  <dcterms:created xsi:type="dcterms:W3CDTF">2023-05-10T09:54:00Z</dcterms:created>
  <dcterms:modified xsi:type="dcterms:W3CDTF">2023-05-18T07:24:00Z</dcterms:modified>
</cp:coreProperties>
</file>