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74D" w14:textId="550F9829" w:rsidR="00B703FD" w:rsidRPr="00493A6A" w:rsidRDefault="00260E1F" w:rsidP="005B26E7">
      <w:pPr>
        <w:ind w:hanging="7825"/>
        <w:jc w:val="center"/>
        <w:rPr>
          <w:b/>
          <w:bCs/>
          <w:lang w:val="en-US"/>
        </w:rPr>
      </w:pPr>
      <w:r w:rsidRPr="00493A6A">
        <w:rPr>
          <w:b/>
          <w:bCs/>
          <w:lang w:val="en-US"/>
        </w:rPr>
        <w:t>PRIJEDLOG BUDŽET</w:t>
      </w:r>
    </w:p>
    <w:p w14:paraId="0AB31ACF" w14:textId="77777777" w:rsidR="00DC00FB" w:rsidRDefault="00DC00FB" w:rsidP="00DC00FB">
      <w:pPr>
        <w:ind w:hanging="7825"/>
        <w:jc w:val="center"/>
        <w:rPr>
          <w:lang w:val="en-US"/>
        </w:rPr>
      </w:pPr>
    </w:p>
    <w:p w14:paraId="7A17194B" w14:textId="77777777" w:rsidR="00260E1F" w:rsidRDefault="00260E1F">
      <w:pPr>
        <w:rPr>
          <w:lang w:val="en-US"/>
        </w:rPr>
      </w:pPr>
    </w:p>
    <w:tbl>
      <w:tblPr>
        <w:tblStyle w:val="TableGrid"/>
        <w:tblW w:w="10495" w:type="dxa"/>
        <w:tblInd w:w="-601" w:type="dxa"/>
        <w:tblLook w:val="04A0" w:firstRow="1" w:lastRow="0" w:firstColumn="1" w:lastColumn="0" w:noHBand="0" w:noVBand="1"/>
      </w:tblPr>
      <w:tblGrid>
        <w:gridCol w:w="2552"/>
        <w:gridCol w:w="3402"/>
        <w:gridCol w:w="2838"/>
        <w:gridCol w:w="1703"/>
      </w:tblGrid>
      <w:tr w:rsidR="00260E1F" w14:paraId="7020AD8F" w14:textId="77777777" w:rsidTr="004730E5">
        <w:trPr>
          <w:trHeight w:val="294"/>
        </w:trPr>
        <w:tc>
          <w:tcPr>
            <w:tcW w:w="2552" w:type="dxa"/>
            <w:shd w:val="clear" w:color="auto" w:fill="BFBFBF" w:themeFill="background1" w:themeFillShade="BF"/>
          </w:tcPr>
          <w:p w14:paraId="7ED6757E" w14:textId="685C2DA0" w:rsidR="00260E1F" w:rsidRPr="00260E1F" w:rsidRDefault="00260E1F" w:rsidP="003C76CE">
            <w:pPr>
              <w:ind w:left="-110" w:right="-111" w:firstLine="0"/>
              <w:rPr>
                <w:rFonts w:ascii="Times New Roman" w:hAnsi="Times New Roman" w:cs="Times New Roman"/>
                <w:lang w:val="en-US"/>
              </w:rPr>
            </w:pPr>
            <w:r w:rsidRPr="00260E1F">
              <w:rPr>
                <w:rFonts w:ascii="Times New Roman" w:hAnsi="Times New Roman" w:cs="Times New Roman"/>
                <w:lang w:val="en-US"/>
              </w:rPr>
              <w:t xml:space="preserve">NAZIV </w:t>
            </w:r>
            <w:r w:rsidR="0064645F">
              <w:rPr>
                <w:rFonts w:ascii="Times New Roman" w:hAnsi="Times New Roman" w:cs="Times New Roman"/>
                <w:lang w:val="en-US"/>
              </w:rPr>
              <w:t>NVO/JAVNE USTANOVE</w:t>
            </w:r>
          </w:p>
        </w:tc>
        <w:tc>
          <w:tcPr>
            <w:tcW w:w="3402" w:type="dxa"/>
          </w:tcPr>
          <w:p w14:paraId="04666FF1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838" w:type="dxa"/>
            <w:shd w:val="clear" w:color="auto" w:fill="BFBFBF" w:themeFill="background1" w:themeFillShade="BF"/>
          </w:tcPr>
          <w:p w14:paraId="68E12C1E" w14:textId="692DA55F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POČETKA PROVEDBE</w:t>
            </w:r>
          </w:p>
        </w:tc>
        <w:tc>
          <w:tcPr>
            <w:tcW w:w="1703" w:type="dxa"/>
          </w:tcPr>
          <w:p w14:paraId="21666440" w14:textId="77777777" w:rsidR="00260E1F" w:rsidRDefault="00260E1F" w:rsidP="003C76CE">
            <w:pPr>
              <w:ind w:left="0" w:right="-108" w:firstLine="0"/>
              <w:rPr>
                <w:lang w:val="en-US"/>
              </w:rPr>
            </w:pPr>
          </w:p>
        </w:tc>
      </w:tr>
      <w:tr w:rsidR="00260E1F" w14:paraId="3BA33EAD" w14:textId="77777777" w:rsidTr="004730E5">
        <w:trPr>
          <w:trHeight w:val="294"/>
        </w:trPr>
        <w:tc>
          <w:tcPr>
            <w:tcW w:w="2552" w:type="dxa"/>
            <w:shd w:val="clear" w:color="auto" w:fill="BFBFBF" w:themeFill="background1" w:themeFillShade="BF"/>
          </w:tcPr>
          <w:p w14:paraId="30AF3DA3" w14:textId="5EA9970D" w:rsidR="00260E1F" w:rsidRDefault="00260E1F" w:rsidP="003C76CE">
            <w:pPr>
              <w:ind w:left="-110" w:right="-111" w:firstLine="0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ADRESA</w:t>
            </w:r>
            <w:r w:rsidRPr="00260E1F">
              <w:rPr>
                <w:rFonts w:ascii="Times New Roman" w:hAnsi="Times New Roman" w:cs="Times New Roman"/>
                <w:lang w:val="en-US"/>
              </w:rPr>
              <w:t xml:space="preserve"> ORGANIZACIJE</w:t>
            </w:r>
          </w:p>
        </w:tc>
        <w:tc>
          <w:tcPr>
            <w:tcW w:w="3402" w:type="dxa"/>
          </w:tcPr>
          <w:p w14:paraId="4DDC6544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838" w:type="dxa"/>
            <w:shd w:val="clear" w:color="auto" w:fill="BFBFBF" w:themeFill="background1" w:themeFillShade="BF"/>
          </w:tcPr>
          <w:p w14:paraId="1B25AD62" w14:textId="708A02B8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ZAVRŠETKA PROVEDBE</w:t>
            </w:r>
          </w:p>
        </w:tc>
        <w:tc>
          <w:tcPr>
            <w:tcW w:w="1703" w:type="dxa"/>
          </w:tcPr>
          <w:p w14:paraId="0F794D9D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91"/>
        <w:tblW w:w="10548" w:type="dxa"/>
        <w:tblLook w:val="04A0" w:firstRow="1" w:lastRow="0" w:firstColumn="1" w:lastColumn="0" w:noHBand="0" w:noVBand="1"/>
      </w:tblPr>
      <w:tblGrid>
        <w:gridCol w:w="477"/>
        <w:gridCol w:w="699"/>
        <w:gridCol w:w="3423"/>
        <w:gridCol w:w="937"/>
        <w:gridCol w:w="974"/>
        <w:gridCol w:w="2261"/>
        <w:gridCol w:w="1777"/>
      </w:tblGrid>
      <w:tr w:rsidR="003C76CE" w:rsidRPr="00DD3F93" w14:paraId="763A4735" w14:textId="77777777" w:rsidTr="009C3139">
        <w:trPr>
          <w:trHeight w:val="426"/>
        </w:trPr>
        <w:tc>
          <w:tcPr>
            <w:tcW w:w="248" w:type="dxa"/>
            <w:shd w:val="clear" w:color="auto" w:fill="BFBFBF" w:themeFill="background1" w:themeFillShade="BF"/>
          </w:tcPr>
          <w:p w14:paraId="09192D5F" w14:textId="308018B0" w:rsidR="00260E1F" w:rsidRPr="00DD3F93" w:rsidRDefault="00260E1F" w:rsidP="00DC00FB">
            <w:pPr>
              <w:ind w:left="0" w:right="-153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Br.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25EE55E1" w14:textId="3BD7D6E8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troškova</w:t>
            </w:r>
            <w:proofErr w:type="spellEnd"/>
          </w:p>
        </w:tc>
        <w:tc>
          <w:tcPr>
            <w:tcW w:w="937" w:type="dxa"/>
            <w:shd w:val="clear" w:color="auto" w:fill="BFBFBF" w:themeFill="background1" w:themeFillShade="BF"/>
          </w:tcPr>
          <w:p w14:paraId="43614D57" w14:textId="7372752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Jedinica</w:t>
            </w:r>
            <w:proofErr w:type="spellEnd"/>
          </w:p>
        </w:tc>
        <w:tc>
          <w:tcPr>
            <w:tcW w:w="974" w:type="dxa"/>
            <w:shd w:val="clear" w:color="auto" w:fill="BFBFBF" w:themeFill="background1" w:themeFillShade="BF"/>
          </w:tcPr>
          <w:p w14:paraId="06E0C9B7" w14:textId="01AC7B44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Količina</w:t>
            </w:r>
            <w:proofErr w:type="spellEnd"/>
          </w:p>
        </w:tc>
        <w:tc>
          <w:tcPr>
            <w:tcW w:w="2319" w:type="dxa"/>
            <w:shd w:val="clear" w:color="auto" w:fill="BFBFBF" w:themeFill="background1" w:themeFillShade="BF"/>
          </w:tcPr>
          <w:p w14:paraId="78A7336A" w14:textId="6AB7B5EE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Jedinična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cijena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14:paraId="416C63B7" w14:textId="161017A2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</w:tr>
      <w:tr w:rsidR="00DC00FB" w:rsidRPr="00DD3F93" w14:paraId="158532DF" w14:textId="77777777" w:rsidTr="009C3139">
        <w:trPr>
          <w:trHeight w:val="426"/>
        </w:trPr>
        <w:tc>
          <w:tcPr>
            <w:tcW w:w="248" w:type="dxa"/>
          </w:tcPr>
          <w:p w14:paraId="34CAB364" w14:textId="111CBB82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5F50D5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3B2D98B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F483D2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15E11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0E4686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286220C" w14:textId="77777777" w:rsidTr="009C3139">
        <w:trPr>
          <w:trHeight w:val="415"/>
        </w:trPr>
        <w:tc>
          <w:tcPr>
            <w:tcW w:w="248" w:type="dxa"/>
          </w:tcPr>
          <w:p w14:paraId="31FD627D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60B8283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3EB481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439046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5A6AB4C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AA68D43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4EB8F7D" w14:textId="77777777" w:rsidTr="009C3139">
        <w:trPr>
          <w:trHeight w:val="426"/>
        </w:trPr>
        <w:tc>
          <w:tcPr>
            <w:tcW w:w="248" w:type="dxa"/>
          </w:tcPr>
          <w:p w14:paraId="1ED516FB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6FDF4EF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E4FA8C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F6CBC4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497FCD7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6F9B6ED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3E1F7EE" w14:textId="77777777" w:rsidTr="009C3139">
        <w:trPr>
          <w:trHeight w:val="426"/>
        </w:trPr>
        <w:tc>
          <w:tcPr>
            <w:tcW w:w="248" w:type="dxa"/>
          </w:tcPr>
          <w:p w14:paraId="0BECB61C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131301D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B3ACC1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B40AD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0B1078FB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11FDE25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64E47B1" w14:textId="77777777" w:rsidTr="009C3139">
        <w:trPr>
          <w:trHeight w:val="426"/>
        </w:trPr>
        <w:tc>
          <w:tcPr>
            <w:tcW w:w="248" w:type="dxa"/>
          </w:tcPr>
          <w:p w14:paraId="1EF13FC0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28277DDF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E1494A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698815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63A603C6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72EBACB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1C5B876A" w14:textId="77777777" w:rsidTr="009C3139">
        <w:trPr>
          <w:trHeight w:val="415"/>
        </w:trPr>
        <w:tc>
          <w:tcPr>
            <w:tcW w:w="248" w:type="dxa"/>
          </w:tcPr>
          <w:p w14:paraId="14212F57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5821CE8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23FC2A0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1BE4BEA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31731FC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2895F818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C7C0565" w14:textId="77777777" w:rsidTr="009C3139">
        <w:trPr>
          <w:trHeight w:val="415"/>
        </w:trPr>
        <w:tc>
          <w:tcPr>
            <w:tcW w:w="248" w:type="dxa"/>
          </w:tcPr>
          <w:p w14:paraId="62323D22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3C602D8C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0C038C9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4F6A8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6B7CD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0449562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4B2ED7EA" w14:textId="77777777" w:rsidTr="009C3139">
        <w:trPr>
          <w:trHeight w:val="415"/>
        </w:trPr>
        <w:tc>
          <w:tcPr>
            <w:tcW w:w="248" w:type="dxa"/>
          </w:tcPr>
          <w:p w14:paraId="17C51CE7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7FF27D64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4C15D5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9279253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5E25565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596D24E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6BD0DBA0" w14:textId="77777777" w:rsidTr="009C3139">
        <w:trPr>
          <w:trHeight w:val="415"/>
        </w:trPr>
        <w:tc>
          <w:tcPr>
            <w:tcW w:w="248" w:type="dxa"/>
          </w:tcPr>
          <w:p w14:paraId="503EEA70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18B49F3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4C89E5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675307A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758ABD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1FC536B7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F04BA2F" w14:textId="77777777" w:rsidTr="009C3139">
        <w:trPr>
          <w:trHeight w:val="415"/>
        </w:trPr>
        <w:tc>
          <w:tcPr>
            <w:tcW w:w="248" w:type="dxa"/>
          </w:tcPr>
          <w:p w14:paraId="013A60DF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37A2EBC2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03B336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A3048D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2966559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55ED63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2825" w:rsidRPr="00DD3F93" w14:paraId="3DDE50CA" w14:textId="77777777" w:rsidTr="009C3139">
        <w:trPr>
          <w:trHeight w:val="415"/>
        </w:trPr>
        <w:tc>
          <w:tcPr>
            <w:tcW w:w="248" w:type="dxa"/>
          </w:tcPr>
          <w:p w14:paraId="17BF8D52" w14:textId="77777777" w:rsidR="00992825" w:rsidRPr="00DD3F93" w:rsidRDefault="00992825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2A9D4F25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FF1F570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061AFF7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2EA86E53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0E9D2698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B0C9397" w14:textId="77777777" w:rsidTr="009C3139">
        <w:trPr>
          <w:trHeight w:val="415"/>
        </w:trPr>
        <w:tc>
          <w:tcPr>
            <w:tcW w:w="949" w:type="dxa"/>
            <w:gridSpan w:val="2"/>
            <w:shd w:val="clear" w:color="auto" w:fill="BFBFBF" w:themeFill="background1" w:themeFillShade="BF"/>
          </w:tcPr>
          <w:p w14:paraId="546000BD" w14:textId="737277E5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</w:p>
        </w:tc>
        <w:tc>
          <w:tcPr>
            <w:tcW w:w="7781" w:type="dxa"/>
            <w:gridSpan w:val="4"/>
          </w:tcPr>
          <w:p w14:paraId="1C87D529" w14:textId="7C5E9AA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220954F2" w14:textId="7777777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A3912A1" w14:textId="77777777" w:rsidR="00260E1F" w:rsidRDefault="00260E1F" w:rsidP="00170F26">
      <w:pPr>
        <w:ind w:left="0" w:firstLine="0"/>
        <w:rPr>
          <w:lang w:val="en-US"/>
        </w:rPr>
      </w:pPr>
    </w:p>
    <w:p w14:paraId="19450269" w14:textId="77777777" w:rsidR="00992825" w:rsidRDefault="00992825" w:rsidP="00170F26">
      <w:pPr>
        <w:ind w:left="0" w:firstLine="0"/>
        <w:rPr>
          <w:lang w:val="en-US"/>
        </w:rPr>
      </w:pPr>
    </w:p>
    <w:p w14:paraId="740BD0E6" w14:textId="77777777" w:rsidR="00992825" w:rsidRDefault="00992825" w:rsidP="00170F26">
      <w:pPr>
        <w:ind w:left="0" w:firstLine="0"/>
        <w:rPr>
          <w:lang w:val="en-US"/>
        </w:rPr>
      </w:pPr>
    </w:p>
    <w:p w14:paraId="093999A5" w14:textId="77777777" w:rsidR="00992825" w:rsidRDefault="00992825" w:rsidP="00170F26">
      <w:pPr>
        <w:ind w:left="0" w:firstLine="0"/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7"/>
        <w:tblW w:w="10564" w:type="dxa"/>
        <w:tblLook w:val="04A0" w:firstRow="1" w:lastRow="0" w:firstColumn="1" w:lastColumn="0" w:noHBand="0" w:noVBand="1"/>
      </w:tblPr>
      <w:tblGrid>
        <w:gridCol w:w="743"/>
        <w:gridCol w:w="2943"/>
        <w:gridCol w:w="1701"/>
        <w:gridCol w:w="2268"/>
        <w:gridCol w:w="2909"/>
      </w:tblGrid>
      <w:tr w:rsidR="00992825" w:rsidRPr="00DD3F93" w14:paraId="23080DC4" w14:textId="77777777" w:rsidTr="009C3139">
        <w:trPr>
          <w:trHeight w:val="326"/>
        </w:trPr>
        <w:tc>
          <w:tcPr>
            <w:tcW w:w="743" w:type="dxa"/>
            <w:shd w:val="clear" w:color="auto" w:fill="BFBFBF" w:themeFill="background1" w:themeFillShade="BF"/>
          </w:tcPr>
          <w:p w14:paraId="5C67B3E3" w14:textId="77777777" w:rsidR="00992825" w:rsidRPr="00DD3F93" w:rsidRDefault="00992825" w:rsidP="00992825">
            <w:pPr>
              <w:ind w:left="0" w:right="-107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Datum</w:t>
            </w:r>
          </w:p>
        </w:tc>
        <w:tc>
          <w:tcPr>
            <w:tcW w:w="2943" w:type="dxa"/>
          </w:tcPr>
          <w:p w14:paraId="116CE083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18EDBB4A" w14:textId="77777777" w:rsidR="00992825" w:rsidRPr="00DD3F93" w:rsidRDefault="00992825" w:rsidP="00992825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M.P.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336B41C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Potpis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ovlaštene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osobe</w:t>
            </w:r>
            <w:proofErr w:type="spellEnd"/>
          </w:p>
        </w:tc>
        <w:tc>
          <w:tcPr>
            <w:tcW w:w="2909" w:type="dxa"/>
          </w:tcPr>
          <w:p w14:paraId="14A89926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36499C5" w14:textId="77777777" w:rsidR="00992825" w:rsidRDefault="00992825" w:rsidP="00170F26">
      <w:pPr>
        <w:ind w:left="0" w:firstLine="0"/>
        <w:rPr>
          <w:lang w:val="en-US"/>
        </w:rPr>
      </w:pPr>
    </w:p>
    <w:p w14:paraId="4DDED0BD" w14:textId="77777777" w:rsidR="00992825" w:rsidRDefault="00992825" w:rsidP="00170F26">
      <w:pPr>
        <w:ind w:left="0" w:firstLine="0"/>
        <w:rPr>
          <w:lang w:val="en-US"/>
        </w:rPr>
      </w:pPr>
    </w:p>
    <w:p w14:paraId="6C7125E4" w14:textId="77777777" w:rsidR="00992825" w:rsidRDefault="00992825" w:rsidP="00170F26">
      <w:pPr>
        <w:ind w:left="0" w:firstLine="0"/>
        <w:rPr>
          <w:lang w:val="en-US"/>
        </w:rPr>
      </w:pPr>
    </w:p>
    <w:p w14:paraId="3F1965F0" w14:textId="77777777" w:rsidR="00992825" w:rsidRDefault="00992825" w:rsidP="00170F26">
      <w:pPr>
        <w:ind w:left="0" w:firstLine="0"/>
        <w:rPr>
          <w:lang w:val="en-US"/>
        </w:rPr>
      </w:pPr>
    </w:p>
    <w:p w14:paraId="5D06DE1B" w14:textId="77777777" w:rsidR="00992825" w:rsidRDefault="00992825" w:rsidP="00170F26">
      <w:pPr>
        <w:ind w:left="0" w:firstLine="0"/>
        <w:rPr>
          <w:lang w:val="en-US"/>
        </w:rPr>
      </w:pPr>
    </w:p>
    <w:p w14:paraId="333A7254" w14:textId="77777777" w:rsidR="00992825" w:rsidRDefault="00992825" w:rsidP="00170F26">
      <w:pPr>
        <w:ind w:left="0" w:firstLine="0"/>
        <w:rPr>
          <w:lang w:val="en-US"/>
        </w:rPr>
      </w:pPr>
    </w:p>
    <w:p w14:paraId="2453C5C5" w14:textId="77777777" w:rsidR="00992825" w:rsidRDefault="00992825" w:rsidP="00170F26">
      <w:pPr>
        <w:ind w:left="0" w:firstLine="0"/>
        <w:rPr>
          <w:lang w:val="en-US"/>
        </w:rPr>
      </w:pPr>
    </w:p>
    <w:p w14:paraId="1B7E66B7" w14:textId="77777777" w:rsidR="00992825" w:rsidRDefault="00992825" w:rsidP="00170F26">
      <w:pPr>
        <w:ind w:left="0" w:firstLine="0"/>
        <w:rPr>
          <w:lang w:val="en-US"/>
        </w:rPr>
      </w:pPr>
    </w:p>
    <w:p w14:paraId="72BC35B4" w14:textId="77777777" w:rsidR="00992825" w:rsidRDefault="00992825" w:rsidP="00170F26">
      <w:pPr>
        <w:ind w:left="0" w:firstLine="0"/>
        <w:rPr>
          <w:lang w:val="en-US"/>
        </w:rPr>
      </w:pPr>
    </w:p>
    <w:p w14:paraId="78720E66" w14:textId="77777777" w:rsidR="00992825" w:rsidRDefault="00992825" w:rsidP="00170F26">
      <w:pPr>
        <w:ind w:left="0" w:firstLine="0"/>
        <w:rPr>
          <w:lang w:val="en-US"/>
        </w:rPr>
      </w:pPr>
    </w:p>
    <w:p w14:paraId="5CCEB2E6" w14:textId="77777777" w:rsidR="00992825" w:rsidRDefault="00992825" w:rsidP="00170F26">
      <w:pPr>
        <w:ind w:left="0" w:firstLine="0"/>
        <w:rPr>
          <w:lang w:val="en-US"/>
        </w:rPr>
      </w:pPr>
    </w:p>
    <w:p w14:paraId="4B980EBA" w14:textId="77777777" w:rsidR="00992825" w:rsidRDefault="00992825" w:rsidP="00170F26">
      <w:pPr>
        <w:ind w:left="0" w:firstLine="0"/>
        <w:rPr>
          <w:lang w:val="en-US"/>
        </w:rPr>
      </w:pPr>
    </w:p>
    <w:p w14:paraId="14A09A91" w14:textId="77777777" w:rsidR="00992825" w:rsidRDefault="00992825" w:rsidP="00170F26">
      <w:pPr>
        <w:ind w:left="0" w:firstLine="0"/>
        <w:rPr>
          <w:lang w:val="en-US"/>
        </w:rPr>
      </w:pPr>
    </w:p>
    <w:p w14:paraId="3D0F85B4" w14:textId="77777777" w:rsidR="00992825" w:rsidRDefault="00992825" w:rsidP="00170F26">
      <w:pPr>
        <w:ind w:left="0" w:firstLine="0"/>
        <w:rPr>
          <w:lang w:val="en-US"/>
        </w:rPr>
      </w:pPr>
    </w:p>
    <w:p w14:paraId="00B05A99" w14:textId="77777777" w:rsidR="00992825" w:rsidRDefault="00992825" w:rsidP="00170F26">
      <w:pPr>
        <w:ind w:left="0" w:firstLine="0"/>
        <w:rPr>
          <w:lang w:val="en-US"/>
        </w:rPr>
      </w:pPr>
    </w:p>
    <w:p w14:paraId="20D29A86" w14:textId="77777777" w:rsidR="00992825" w:rsidRDefault="00992825" w:rsidP="00170F26">
      <w:pPr>
        <w:ind w:left="0" w:firstLine="0"/>
        <w:rPr>
          <w:lang w:val="en-US"/>
        </w:rPr>
      </w:pPr>
    </w:p>
    <w:p w14:paraId="7FAD791A" w14:textId="77777777" w:rsidR="00992825" w:rsidRDefault="00992825" w:rsidP="00170F26">
      <w:pPr>
        <w:ind w:left="0" w:firstLine="0"/>
        <w:rPr>
          <w:lang w:val="en-US"/>
        </w:rPr>
      </w:pPr>
    </w:p>
    <w:p w14:paraId="0B29001F" w14:textId="77777777" w:rsidR="00992825" w:rsidRDefault="00992825" w:rsidP="00170F26">
      <w:pPr>
        <w:ind w:left="0" w:firstLine="0"/>
        <w:rPr>
          <w:lang w:val="en-US"/>
        </w:rPr>
      </w:pPr>
    </w:p>
    <w:sectPr w:rsidR="00992825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F1D"/>
    <w:multiLevelType w:val="hybridMultilevel"/>
    <w:tmpl w:val="570A6B98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4DA"/>
    <w:multiLevelType w:val="hybridMultilevel"/>
    <w:tmpl w:val="5310F87E"/>
    <w:lvl w:ilvl="0" w:tplc="C9B0F0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51A11"/>
    <w:multiLevelType w:val="hybridMultilevel"/>
    <w:tmpl w:val="52AE369E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408">
    <w:abstractNumId w:val="0"/>
  </w:num>
  <w:num w:numId="2" w16cid:durableId="1178275837">
    <w:abstractNumId w:val="1"/>
  </w:num>
  <w:num w:numId="3" w16cid:durableId="160079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3AC"/>
    <w:rsid w:val="000025B8"/>
    <w:rsid w:val="001446B0"/>
    <w:rsid w:val="00170F26"/>
    <w:rsid w:val="00194D3B"/>
    <w:rsid w:val="00260E1F"/>
    <w:rsid w:val="003B76AE"/>
    <w:rsid w:val="003C76CE"/>
    <w:rsid w:val="004313F7"/>
    <w:rsid w:val="004730E5"/>
    <w:rsid w:val="00493A6A"/>
    <w:rsid w:val="005B26E7"/>
    <w:rsid w:val="0064645F"/>
    <w:rsid w:val="006B04F0"/>
    <w:rsid w:val="007B23AC"/>
    <w:rsid w:val="007C0C2E"/>
    <w:rsid w:val="00923CAD"/>
    <w:rsid w:val="00992825"/>
    <w:rsid w:val="009C3139"/>
    <w:rsid w:val="009E7FCB"/>
    <w:rsid w:val="00AC1A3E"/>
    <w:rsid w:val="00B703FD"/>
    <w:rsid w:val="00C670FF"/>
    <w:rsid w:val="00CE700B"/>
    <w:rsid w:val="00DC00FB"/>
    <w:rsid w:val="00DD3F93"/>
    <w:rsid w:val="00E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F74"/>
  <w15:chartTrackingRefBased/>
  <w15:docId w15:val="{E2DCB336-6F36-4ADD-92CA-0629539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Edin Arnaut</cp:lastModifiedBy>
  <cp:revision>15</cp:revision>
  <dcterms:created xsi:type="dcterms:W3CDTF">2023-05-10T09:54:00Z</dcterms:created>
  <dcterms:modified xsi:type="dcterms:W3CDTF">2023-05-24T08:38:00Z</dcterms:modified>
</cp:coreProperties>
</file>