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76" w:rsidRPr="002F6297" w:rsidRDefault="00140F76" w:rsidP="00140F76">
      <w:pPr>
        <w:tabs>
          <w:tab w:val="center" w:pos="7371"/>
        </w:tabs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2F6297">
        <w:rPr>
          <w:rFonts w:ascii="Times New Roman" w:hAnsi="Times New Roman"/>
          <w:b/>
          <w:sz w:val="24"/>
          <w:szCs w:val="24"/>
          <w:lang w:val="bs-Latn-BA"/>
        </w:rPr>
        <w:t xml:space="preserve">ZAHTJEV </w:t>
      </w:r>
    </w:p>
    <w:p w:rsidR="00140F76" w:rsidRPr="002F6297" w:rsidRDefault="00140F76" w:rsidP="00140F76">
      <w:pPr>
        <w:tabs>
          <w:tab w:val="center" w:pos="7371"/>
        </w:tabs>
        <w:spacing w:line="240" w:lineRule="auto"/>
        <w:ind w:left="357"/>
        <w:jc w:val="center"/>
        <w:rPr>
          <w:rFonts w:ascii="Times New Roman" w:hAnsi="Times New Roman"/>
          <w:b/>
          <w:lang w:val="en-GB"/>
        </w:rPr>
      </w:pPr>
      <w:r w:rsidRPr="002F6297">
        <w:rPr>
          <w:rFonts w:ascii="Times New Roman" w:hAnsi="Times New Roman"/>
          <w:b/>
          <w:caps/>
          <w:lang w:val="en-GB"/>
        </w:rPr>
        <w:t>za sufinansiranje troškova pripreme prijedloga projekata javno-privatnog partnerstva (JPP) u 2018. godini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7768A8" w:rsidRPr="002F6297" w:rsidTr="00B42074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:rsidR="00140F76" w:rsidRPr="002F6297" w:rsidRDefault="007768A8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NAZIV </w:t>
            </w:r>
            <w:r w:rsidR="002A2ACD" w:rsidRPr="002F6297">
              <w:rPr>
                <w:rFonts w:ascii="Times New Roman" w:hAnsi="Times New Roman"/>
                <w:b/>
                <w:lang w:val="bs-Latn-BA"/>
              </w:rPr>
              <w:t xml:space="preserve">I REDNI BROJ </w:t>
            </w:r>
            <w:r w:rsidRPr="002F6297">
              <w:rPr>
                <w:rFonts w:ascii="Times New Roman" w:hAnsi="Times New Roman"/>
                <w:b/>
                <w:lang w:val="bs-Latn-BA"/>
              </w:rPr>
              <w:t>PROJEKTA</w:t>
            </w:r>
            <w:r w:rsidR="002A2ACD" w:rsidRPr="002F629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2A2ACD" w:rsidRPr="002F6297">
              <w:rPr>
                <w:rFonts w:ascii="Times New Roman" w:hAnsi="Times New Roman"/>
                <w:lang w:val="bs-Latn-BA"/>
              </w:rPr>
              <w:t>(iz godišnjeg Kataloga potencijalnih JPP projekata ZDK za 2018. godinu)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:rsidR="007768A8" w:rsidRPr="002F6297" w:rsidRDefault="007768A8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:rsidR="00140F76" w:rsidRPr="002F6297" w:rsidRDefault="00140F76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:rsidR="00140F76" w:rsidRPr="002F6297" w:rsidRDefault="00140F76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7768A8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</w:t>
            </w:r>
            <w:r w:rsidR="002A2ACD" w:rsidRPr="002F6297">
              <w:rPr>
                <w:rFonts w:ascii="Times New Roman" w:hAnsi="Times New Roman"/>
                <w:b/>
                <w:lang w:val="bs-Latn-BA"/>
              </w:rPr>
              <w:t xml:space="preserve">ODNOSIOC ZAHTJEVA </w:t>
            </w:r>
            <w:r w:rsidR="002A2ACD" w:rsidRPr="002F6297">
              <w:rPr>
                <w:rFonts w:ascii="Times New Roman" w:hAnsi="Times New Roman"/>
                <w:lang w:val="bs-Latn-BA"/>
              </w:rPr>
              <w:t>(naziv i adresa javnog tijela)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2F6297" w:rsidRDefault="007768A8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2A2ACD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ODGOVORNA OSOBA PODNOSIOCA ZAHTJEVA</w:t>
            </w:r>
            <w:r w:rsidR="007768A8" w:rsidRPr="002F6297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:rsidR="007768A8" w:rsidRPr="002F6297" w:rsidRDefault="007768A8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sz w:val="20"/>
                <w:szCs w:val="20"/>
                <w:lang w:val="bs-Latn-BA"/>
              </w:rPr>
              <w:t>(Ime i prezime, kontakt telefon i email)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2F6297" w:rsidRDefault="007768A8" w:rsidP="00374AE4">
            <w:pPr>
              <w:tabs>
                <w:tab w:val="center" w:pos="314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140F76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UKUPNO PROCJENJENI TROŠKOVI PRIPREME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2F6297" w:rsidRDefault="007768A8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  <w:bookmarkStart w:id="0" w:name="_GoBack"/>
            <w:bookmarkEnd w:id="0"/>
          </w:p>
        </w:tc>
      </w:tr>
      <w:tr w:rsidR="00682C31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682C31" w:rsidRPr="002F6297" w:rsidRDefault="00682C31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UKUPAN IZNOS RASPOLOŽIVIH VLASTITIH SREDSTAVA ZA PRIPREMU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140F76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UKUPAN ZAHTJEVANI IZNOS TROŠKOVA ZA SUFINANSIRANJE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2F6297" w:rsidRDefault="007768A8" w:rsidP="001A2B4D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</w:tc>
      </w:tr>
      <w:tr w:rsidR="007768A8" w:rsidRPr="002F6297" w:rsidTr="00B42074">
        <w:trPr>
          <w:trHeight w:val="2013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140F76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VRSTA I ZAHTJEVANI IZNOS SUFINANSIRANJA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140F76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bs-Latn-BA"/>
              </w:rPr>
            </w:pPr>
          </w:p>
          <w:p w:rsidR="00140F76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Naknada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za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članove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radnog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tijela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u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iznosu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_________ KM</w:t>
            </w:r>
          </w:p>
          <w:p w:rsidR="00140F76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  <w:p w:rsidR="00140F76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Ugovorene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usluge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-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Izrada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projektne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dokumentacije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- </w:t>
            </w:r>
          </w:p>
          <w:p w:rsidR="00140F76" w:rsidRPr="002F6297" w:rsidRDefault="00140F76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Tehnička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dokumentacija</w:t>
            </w:r>
            <w:proofErr w:type="spellEnd"/>
            <w:r w:rsidR="00682C31" w:rsidRPr="002F6297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682C31" w:rsidRPr="002F6297">
              <w:rPr>
                <w:rFonts w:ascii="Times New Roman" w:hAnsi="Times New Roman" w:cs="Times New Roman"/>
                <w:lang w:val="en-GB"/>
              </w:rPr>
              <w:t>naziv</w:t>
            </w:r>
            <w:proofErr w:type="spellEnd"/>
            <w:r w:rsidR="00682C31" w:rsidRPr="002F6297">
              <w:rPr>
                <w:rFonts w:ascii="Times New Roman" w:hAnsi="Times New Roman" w:cs="Times New Roman"/>
                <w:lang w:val="en-GB"/>
              </w:rPr>
              <w:t xml:space="preserve"> _______________________</w:t>
            </w:r>
            <w:r w:rsidRPr="002F6297">
              <w:rPr>
                <w:rFonts w:ascii="Times New Roman" w:hAnsi="Times New Roman" w:cs="Times New Roman"/>
                <w:lang w:val="en-GB"/>
              </w:rPr>
              <w:t xml:space="preserve">, u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iznosu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_________ KM</w:t>
            </w:r>
          </w:p>
          <w:p w:rsidR="00140F76" w:rsidRPr="002F6297" w:rsidRDefault="00140F76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Studija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opravdanosti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za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JPP, u </w:t>
            </w:r>
            <w:proofErr w:type="spellStart"/>
            <w:r w:rsidRPr="002F6297">
              <w:rPr>
                <w:rFonts w:ascii="Times New Roman" w:hAnsi="Times New Roman" w:cs="Times New Roman"/>
                <w:lang w:val="en-GB"/>
              </w:rPr>
              <w:t>iznosu</w:t>
            </w:r>
            <w:proofErr w:type="spellEnd"/>
            <w:r w:rsidRPr="002F6297">
              <w:rPr>
                <w:rFonts w:ascii="Times New Roman" w:hAnsi="Times New Roman" w:cs="Times New Roman"/>
                <w:lang w:val="en-GB"/>
              </w:rPr>
              <w:t xml:space="preserve"> _________ KM</w:t>
            </w:r>
          </w:p>
          <w:p w:rsidR="00140F76" w:rsidRPr="002F6297" w:rsidRDefault="00140F76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F27008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Naknada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za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procesnog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JPP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konsultanta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, u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iznosu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_________ KM .</w:t>
            </w:r>
          </w:p>
          <w:p w:rsidR="00140F76" w:rsidRPr="002F6297" w:rsidRDefault="00140F76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682C31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PRILOZI UZ ZAHTJEV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lang w:val="bs-Latn-BA"/>
              </w:rPr>
              <w:t>□ Akt o osnivanju radnog tijela</w:t>
            </w: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lang w:val="bs-Latn-BA"/>
              </w:rPr>
              <w:t>□ Akt o utvrđivanju naknade za članove radnog tijela</w:t>
            </w: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lang w:val="bs-Latn-BA"/>
              </w:rPr>
              <w:t>□ Potvrda o statusu postupka javnih nabavki za izbor izvođača za izradu projektne dokumentacije</w:t>
            </w:r>
          </w:p>
          <w:p w:rsidR="00682C31" w:rsidRPr="002F6297" w:rsidRDefault="00682C31" w:rsidP="00682C31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Potvrda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o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statusu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postupka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javnog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konkursa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javne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nabavke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za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izbor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procesnog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2F6297">
              <w:rPr>
                <w:rFonts w:ascii="Times New Roman" w:hAnsi="Times New Roman"/>
                <w:lang w:val="en-GB"/>
              </w:rPr>
              <w:t>konsultanta</w:t>
            </w:r>
            <w:proofErr w:type="spellEnd"/>
            <w:r w:rsidRPr="002F6297">
              <w:rPr>
                <w:rFonts w:ascii="Times New Roman" w:hAnsi="Times New Roman"/>
                <w:lang w:val="en-GB"/>
              </w:rPr>
              <w:t xml:space="preserve"> </w:t>
            </w:r>
          </w:p>
          <w:p w:rsidR="00682C31" w:rsidRPr="002F6297" w:rsidRDefault="00682C31" w:rsidP="00682C3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</w:tcBorders>
          </w:tcPr>
          <w:p w:rsidR="007768A8" w:rsidRPr="002F6297" w:rsidRDefault="00682C31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Datum podnošenja zahtjeva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2F6297" w:rsidRDefault="007768A8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      </w:t>
            </w:r>
          </w:p>
        </w:tc>
      </w:tr>
      <w:tr w:rsidR="007768A8" w:rsidRPr="002F6297" w:rsidTr="00B42074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:rsidR="007768A8" w:rsidRPr="002F6297" w:rsidRDefault="002A2ACD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</w:t>
            </w:r>
            <w:r w:rsidR="00682C31" w:rsidRPr="002F6297">
              <w:rPr>
                <w:rFonts w:ascii="Times New Roman" w:hAnsi="Times New Roman"/>
                <w:b/>
                <w:lang w:val="bs-Latn-BA"/>
              </w:rPr>
              <w:t>otpis odgovornog lica javnog tijela i ovjera zahtjeva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2A2ACD" w:rsidRPr="002F6297" w:rsidRDefault="002A2ACD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:rsidR="00682C31" w:rsidRPr="002F6297" w:rsidRDefault="00682C31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:rsidR="007768A8" w:rsidRPr="002F6297" w:rsidRDefault="007768A8" w:rsidP="002F6297">
      <w:pPr>
        <w:jc w:val="both"/>
        <w:rPr>
          <w:rFonts w:ascii="Times New Roman" w:hAnsi="Times New Roman"/>
          <w:b/>
          <w:lang w:val="bs-Latn-BA"/>
        </w:rPr>
      </w:pPr>
    </w:p>
    <w:sectPr w:rsidR="007768A8" w:rsidRPr="002F6297" w:rsidSect="002F62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B7FD7"/>
    <w:multiLevelType w:val="hybridMultilevel"/>
    <w:tmpl w:val="7386764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A7720B"/>
    <w:multiLevelType w:val="hybridMultilevel"/>
    <w:tmpl w:val="C0F4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A9"/>
    <w:rsid w:val="00033F36"/>
    <w:rsid w:val="00036AAB"/>
    <w:rsid w:val="000F41ED"/>
    <w:rsid w:val="000F6EA9"/>
    <w:rsid w:val="00132E0B"/>
    <w:rsid w:val="00140F76"/>
    <w:rsid w:val="001A2B4D"/>
    <w:rsid w:val="001A77B6"/>
    <w:rsid w:val="001F321B"/>
    <w:rsid w:val="002A2ACD"/>
    <w:rsid w:val="002F2575"/>
    <w:rsid w:val="002F6297"/>
    <w:rsid w:val="00374AE4"/>
    <w:rsid w:val="003D5AC0"/>
    <w:rsid w:val="003D7C2D"/>
    <w:rsid w:val="004616E7"/>
    <w:rsid w:val="005F27B0"/>
    <w:rsid w:val="006218F5"/>
    <w:rsid w:val="00682C31"/>
    <w:rsid w:val="00747B31"/>
    <w:rsid w:val="007768A8"/>
    <w:rsid w:val="00801F9B"/>
    <w:rsid w:val="009260C5"/>
    <w:rsid w:val="009F3303"/>
    <w:rsid w:val="00A64267"/>
    <w:rsid w:val="00AE0ED6"/>
    <w:rsid w:val="00B42074"/>
    <w:rsid w:val="00B5203B"/>
    <w:rsid w:val="00BC51EA"/>
    <w:rsid w:val="00D34E8E"/>
    <w:rsid w:val="00D37EE0"/>
    <w:rsid w:val="00D630D4"/>
    <w:rsid w:val="00DF1F0E"/>
    <w:rsid w:val="00E72A2A"/>
    <w:rsid w:val="00EA33AB"/>
    <w:rsid w:val="00F27008"/>
    <w:rsid w:val="00F350F2"/>
    <w:rsid w:val="00F40FF0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locked/>
    <w:rsid w:val="006218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4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locked/>
    <w:rsid w:val="006218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4A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Semsa Alic</dc:creator>
  <cp:lastModifiedBy>veronika.subotic</cp:lastModifiedBy>
  <cp:revision>5</cp:revision>
  <cp:lastPrinted>2017-07-06T12:28:00Z</cp:lastPrinted>
  <dcterms:created xsi:type="dcterms:W3CDTF">2018-08-12T09:04:00Z</dcterms:created>
  <dcterms:modified xsi:type="dcterms:W3CDTF">2018-08-14T10:53:00Z</dcterms:modified>
</cp:coreProperties>
</file>